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0123D" w14:textId="516850B4" w:rsidR="00B64450" w:rsidRDefault="00B64450" w:rsidP="00B64450">
      <w:pPr>
        <w:jc w:val="center"/>
        <w:rPr>
          <w:rFonts w:ascii="Roboto" w:hAnsi="Roboto"/>
          <w:b/>
          <w:bCs/>
          <w:sz w:val="36"/>
          <w:szCs w:val="36"/>
        </w:rPr>
      </w:pPr>
      <w:r w:rsidRPr="00B64450">
        <w:rPr>
          <w:rFonts w:ascii="Roboto" w:hAnsi="Roboto"/>
          <w:b/>
          <w:bCs/>
          <w:sz w:val="36"/>
          <w:szCs w:val="36"/>
        </w:rPr>
        <w:t>CURSO EM VÍDEO HTML5 + CSS3</w:t>
      </w:r>
    </w:p>
    <w:p w14:paraId="5767637D" w14:textId="2D44B4FF" w:rsidR="00300A51" w:rsidRPr="00300A51" w:rsidRDefault="00300A51" w:rsidP="00300A51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1</w:t>
      </w:r>
    </w:p>
    <w:p w14:paraId="54CA3490" w14:textId="766E017E" w:rsidR="00B64450" w:rsidRPr="00B64450" w:rsidRDefault="00B64450" w:rsidP="00B64450">
      <w:pPr>
        <w:rPr>
          <w:rFonts w:ascii="Roboto" w:hAnsi="Roboto"/>
          <w:b/>
          <w:bCs/>
          <w:u w:val="single"/>
        </w:rPr>
      </w:pPr>
      <w:r w:rsidRPr="00B64450">
        <w:rPr>
          <w:rFonts w:ascii="Roboto" w:hAnsi="Roboto"/>
          <w:b/>
          <w:bCs/>
          <w:u w:val="single"/>
        </w:rPr>
        <w:t>Repositórios Públicos</w:t>
      </w:r>
    </w:p>
    <w:p w14:paraId="2C355064" w14:textId="0A43596C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github.com/gustavoguanabara</w:t>
      </w:r>
    </w:p>
    <w:p w14:paraId="21772385" w14:textId="1B4A58CA" w:rsidR="00B64450" w:rsidRDefault="00B64450" w:rsidP="00B64450">
      <w:pPr>
        <w:rPr>
          <w:rFonts w:ascii="Roboto" w:hAnsi="Roboto"/>
        </w:rPr>
      </w:pPr>
      <w:r>
        <w:rPr>
          <w:rFonts w:ascii="Roboto" w:hAnsi="Roboto"/>
        </w:rPr>
        <w:t>gustavoguanabara.github.io</w:t>
      </w:r>
    </w:p>
    <w:p w14:paraId="7E521190" w14:textId="1C9E8B2D" w:rsidR="00B64450" w:rsidRDefault="00112DC0" w:rsidP="00B6445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Bibliografias</w:t>
      </w:r>
    </w:p>
    <w:p w14:paraId="11DCB522" w14:textId="12B94D67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Referência MDN (Mozilla Developer Network)</w:t>
      </w:r>
    </w:p>
    <w:p w14:paraId="1805F821" w14:textId="7DF2505C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W3C Standards (World Wide Web Consortium)</w:t>
      </w:r>
    </w:p>
    <w:p w14:paraId="654329AA" w14:textId="00399532" w:rsidR="00112DC0" w:rsidRPr="0028105B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WHATWG Living Standard (Web Hypertext Application Technology Working Group)</w:t>
      </w:r>
    </w:p>
    <w:p w14:paraId="4E091774" w14:textId="6E24B1CA" w:rsidR="00112DC0" w:rsidRDefault="00112DC0" w:rsidP="00112DC0">
      <w:pPr>
        <w:pStyle w:val="PargrafodaLista"/>
        <w:numPr>
          <w:ilvl w:val="0"/>
          <w:numId w:val="1"/>
        </w:numPr>
        <w:rPr>
          <w:rFonts w:ascii="Roboto" w:hAnsi="Roboto"/>
        </w:rPr>
      </w:pPr>
      <w:r>
        <w:rPr>
          <w:rFonts w:ascii="Roboto" w:hAnsi="Roboto"/>
        </w:rPr>
        <w:t>W3Schools (Refsnes Data)</w:t>
      </w:r>
    </w:p>
    <w:p w14:paraId="024867B3" w14:textId="57073ECD" w:rsidR="00112DC0" w:rsidRDefault="00112DC0" w:rsidP="00112DC0">
      <w:pPr>
        <w:rPr>
          <w:rFonts w:ascii="Roboto" w:hAnsi="Roboto"/>
          <w:b/>
          <w:bCs/>
          <w:u w:val="single"/>
        </w:rPr>
      </w:pPr>
      <w:r w:rsidRPr="00112DC0">
        <w:rPr>
          <w:rFonts w:ascii="Roboto" w:hAnsi="Roboto"/>
          <w:b/>
          <w:bCs/>
          <w:u w:val="single"/>
        </w:rPr>
        <w:t>Livros</w:t>
      </w:r>
    </w:p>
    <w:p w14:paraId="613C84AA" w14:textId="2B6FD005" w:rsidR="00112DC0" w:rsidRPr="0028105B" w:rsidRDefault="00112DC0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O’Reilly (Mark Pilgrim, Eric Meyer, Estelle Weyl e Eric Meyer)</w:t>
      </w:r>
    </w:p>
    <w:p w14:paraId="519153A7" w14:textId="1507B240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Alta Books (Elizabeth Castro e Bruce Hyslop, Jon Duckett e Elisabeth Robson e Eric Freeman)</w:t>
      </w:r>
    </w:p>
    <w:p w14:paraId="40D4D3B1" w14:textId="6EE8A042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Novatec (Nate Cooper e Kim Gee e Mauricio Samy Silva)</w:t>
      </w:r>
    </w:p>
    <w:p w14:paraId="19DBC860" w14:textId="401A2F3F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GG (David Dabner e outros, Eva Heller e Ellen Lupton)</w:t>
      </w:r>
    </w:p>
    <w:p w14:paraId="17A8D7E5" w14:textId="34880834" w:rsidR="004E02F6" w:rsidRDefault="004E02F6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Senac (Bob e Maggie Gordon)</w:t>
      </w:r>
    </w:p>
    <w:p w14:paraId="60287B5A" w14:textId="7BEA4053" w:rsidR="00FA722E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</w:rPr>
        <w:t>Série da OSTRaining (Jorge Montoya e Stephen Burge [flexbox explained e css grid explained])</w:t>
      </w:r>
    </w:p>
    <w:p w14:paraId="3560ED9A" w14:textId="6D8F18BE" w:rsidR="00FA722E" w:rsidRPr="0028105B" w:rsidRDefault="00FA722E" w:rsidP="00112DC0">
      <w:pPr>
        <w:pStyle w:val="PargrafodaLista"/>
        <w:numPr>
          <w:ilvl w:val="0"/>
          <w:numId w:val="2"/>
        </w:numPr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Série da Bookman (Bill Sanders e Eric Meyer)</w:t>
      </w:r>
    </w:p>
    <w:p w14:paraId="2E907840" w14:textId="7761F6E1" w:rsidR="00FA722E" w:rsidRDefault="00FA722E" w:rsidP="00FA722E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História da Internet</w:t>
      </w:r>
    </w:p>
    <w:p w14:paraId="00D62795" w14:textId="2FD31CE0" w:rsidR="00FA722E" w:rsidRDefault="00FA722E" w:rsidP="00FA722E">
      <w:pPr>
        <w:pStyle w:val="PargrafodaLista"/>
        <w:numPr>
          <w:ilvl w:val="0"/>
          <w:numId w:val="5"/>
        </w:numPr>
        <w:rPr>
          <w:rFonts w:ascii="Roboto" w:hAnsi="Roboto"/>
        </w:rPr>
      </w:pPr>
      <w:r w:rsidRPr="00FA722E">
        <w:rPr>
          <w:rFonts w:ascii="Roboto" w:hAnsi="Roboto"/>
        </w:rPr>
        <w:t>Como a Internet surgiu?</w:t>
      </w:r>
    </w:p>
    <w:p w14:paraId="59357EC1" w14:textId="2229ADEB" w:rsidR="00FA722E" w:rsidRDefault="00FA722E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Guerra Fria 1949</w:t>
      </w:r>
    </w:p>
    <w:p w14:paraId="5E659DE4" w14:textId="5C9CB4B4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EUA ficou com receio do Sputnik</w:t>
      </w:r>
    </w:p>
    <w:p w14:paraId="1620005C" w14:textId="5BA8B201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medo da URSS destruir um centro militar, os EUA fizeram um “super backup” criando uma rede chamada ARPANET</w:t>
      </w:r>
      <w:r w:rsidR="005603EF">
        <w:rPr>
          <w:rFonts w:ascii="Roboto" w:hAnsi="Roboto"/>
        </w:rPr>
        <w:t xml:space="preserve"> para proteger seus dados</w:t>
      </w:r>
    </w:p>
    <w:p w14:paraId="4610A334" w14:textId="2F69A309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Com diferentes computadores se tem diferentes linguagens, então criaram um único protocolo chamado NCP</w:t>
      </w:r>
    </w:p>
    <w:p w14:paraId="43653160" w14:textId="1BEE942F" w:rsidR="00143990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Protocolos são um “idioma” únicos que todos conseguirão falar</w:t>
      </w:r>
    </w:p>
    <w:p w14:paraId="5E2210B5" w14:textId="2D4CC1C8" w:rsidR="00A93E2D" w:rsidRDefault="00A93E2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Bob Kahn e Vint Cerf criaram o TCP/IP (protocolo de identificação de máquinas)</w:t>
      </w:r>
    </w:p>
    <w:p w14:paraId="349E2474" w14:textId="10DF5915" w:rsidR="00CC11FD" w:rsidRDefault="00CC11FD" w:rsidP="00FA722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t>Separaram a ARPANET em: MILNET, NSFNET e Comerciais</w:t>
      </w:r>
    </w:p>
    <w:p w14:paraId="20CCF8DA" w14:textId="77F9195C" w:rsidR="0099406E" w:rsidRDefault="00CC11FD" w:rsidP="0099406E">
      <w:pPr>
        <w:pStyle w:val="PargrafodaLista"/>
        <w:numPr>
          <w:ilvl w:val="0"/>
          <w:numId w:val="6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Para conectar esses três, foi criado </w:t>
      </w:r>
      <w:r w:rsidR="00E05694">
        <w:rPr>
          <w:rFonts w:ascii="Roboto" w:hAnsi="Roboto"/>
        </w:rPr>
        <w:t>um conjunto chamado</w:t>
      </w:r>
      <w:r>
        <w:rPr>
          <w:rFonts w:ascii="Roboto" w:hAnsi="Roboto"/>
        </w:rPr>
        <w:t xml:space="preserve"> Interconnect Networking que, posteriormente, virou Internet</w:t>
      </w:r>
    </w:p>
    <w:p w14:paraId="2D5B01E9" w14:textId="77777777" w:rsidR="0099406E" w:rsidRDefault="0099406E" w:rsidP="0099406E">
      <w:pPr>
        <w:rPr>
          <w:rFonts w:ascii="Roboto" w:hAnsi="Roboto"/>
        </w:rPr>
      </w:pPr>
    </w:p>
    <w:p w14:paraId="022CFC19" w14:textId="2A34EB90" w:rsidR="0099406E" w:rsidRDefault="0099406E" w:rsidP="0099406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funciona a Internet?</w:t>
      </w:r>
    </w:p>
    <w:p w14:paraId="18BE3357" w14:textId="5DBB9347" w:rsidR="0099406E" w:rsidRDefault="0099406E" w:rsidP="0099406E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O TCP do servidor desfragmenta a imagem, por exemplo, e envia para o receptor, após ela chegar toda destruída o TCP do receptor monta ela novamente e aparece na tela tudo certo</w:t>
      </w:r>
    </w:p>
    <w:p w14:paraId="5BE3037C" w14:textId="34CD22C5" w:rsidR="00EF5512" w:rsidRDefault="00EF5512" w:rsidP="00EF5512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Como era a Internet antigamente?</w:t>
      </w:r>
    </w:p>
    <w:p w14:paraId="06CAB338" w14:textId="0472B95C" w:rsidR="00EF5512" w:rsidRDefault="00EF5512" w:rsidP="00EF5512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Genebra 1993</w:t>
      </w:r>
    </w:p>
    <w:p w14:paraId="430204C4" w14:textId="485587C1" w:rsidR="008C36DD" w:rsidRDefault="00EF5512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 xml:space="preserve">Tim Berners-Lee evoluiu a tecnologia dos links da Internet na época que era preto e verde até </w:t>
      </w:r>
      <w:r w:rsidR="008C36DD">
        <w:rPr>
          <w:rFonts w:ascii="Roboto" w:hAnsi="Roboto"/>
        </w:rPr>
        <w:t>chegar no protocolo que, mais tarde, foi incluído no TCP/IP</w:t>
      </w:r>
      <w:r w:rsidR="00655D2E">
        <w:rPr>
          <w:rFonts w:ascii="Roboto" w:hAnsi="Roboto"/>
        </w:rPr>
        <w:t xml:space="preserve"> como os:</w:t>
      </w:r>
    </w:p>
    <w:p w14:paraId="65F2A41C" w14:textId="6EAA3349" w:rsidR="008C36DD" w:rsidRDefault="008C36DD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Protocolo http://</w:t>
      </w:r>
      <w:r w:rsidR="008C516B">
        <w:rPr>
          <w:rFonts w:ascii="Roboto" w:hAnsi="Roboto"/>
        </w:rPr>
        <w:t xml:space="preserve"> (baseado na linguagem HTML)</w:t>
      </w:r>
    </w:p>
    <w:p w14:paraId="2CB4753F" w14:textId="38F9CB51" w:rsidR="00D359DC" w:rsidRDefault="00D359DC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Linguagem HTML</w:t>
      </w:r>
      <w:r w:rsidR="00B01FCB">
        <w:rPr>
          <w:rFonts w:ascii="Roboto" w:hAnsi="Roboto"/>
        </w:rPr>
        <w:t xml:space="preserve"> (linguagem de marcação para Hiper Textos)</w:t>
      </w:r>
    </w:p>
    <w:p w14:paraId="5623E418" w14:textId="2F887E0D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www (World Wide Web)</w:t>
      </w:r>
    </w:p>
    <w:p w14:paraId="3BB367B5" w14:textId="0EF613EC" w:rsidR="00CE76B3" w:rsidRDefault="00CE76B3" w:rsidP="008C36DD">
      <w:pPr>
        <w:pStyle w:val="PargrafodaLista"/>
        <w:numPr>
          <w:ilvl w:val="0"/>
          <w:numId w:val="8"/>
        </w:numPr>
        <w:rPr>
          <w:rFonts w:ascii="Roboto" w:hAnsi="Roboto"/>
        </w:rPr>
      </w:pPr>
      <w:r>
        <w:rPr>
          <w:rFonts w:ascii="Roboto" w:hAnsi="Roboto"/>
        </w:rPr>
        <w:t>Navegador Mosaic (criado por Marc Andreessen)</w:t>
      </w:r>
    </w:p>
    <w:p w14:paraId="6D63C23B" w14:textId="44D6004A" w:rsidR="00655D2E" w:rsidRDefault="00655D2E" w:rsidP="00655D2E">
      <w:pPr>
        <w:pStyle w:val="PargrafodaLista"/>
        <w:numPr>
          <w:ilvl w:val="0"/>
          <w:numId w:val="5"/>
        </w:numPr>
        <w:rPr>
          <w:rFonts w:ascii="Roboto" w:hAnsi="Roboto"/>
        </w:rPr>
      </w:pPr>
      <w:r>
        <w:rPr>
          <w:rFonts w:ascii="Roboto" w:hAnsi="Roboto"/>
        </w:rPr>
        <w:t>World Wide Web</w:t>
      </w:r>
    </w:p>
    <w:p w14:paraId="0A35FE3F" w14:textId="114F21C0" w:rsidR="00655D2E" w:rsidRDefault="00655D2E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Servidor especializado em um determinado tipo de serviço</w:t>
      </w:r>
    </w:p>
    <w:p w14:paraId="004A744E" w14:textId="6BC83E84" w:rsidR="00041832" w:rsidRDefault="00041832" w:rsidP="00655D2E">
      <w:pPr>
        <w:pStyle w:val="PargrafodaLista"/>
        <w:numPr>
          <w:ilvl w:val="0"/>
          <w:numId w:val="9"/>
        </w:numPr>
        <w:rPr>
          <w:rFonts w:ascii="Roboto" w:hAnsi="Roboto"/>
        </w:rPr>
      </w:pPr>
      <w:r>
        <w:rPr>
          <w:rFonts w:ascii="Roboto" w:hAnsi="Roboto"/>
        </w:rPr>
        <w:t>Sub-rede da Internet, parte da Internet que é especializada em HTTP</w:t>
      </w:r>
    </w:p>
    <w:p w14:paraId="06482F61" w14:textId="7A3067F2" w:rsidR="00041832" w:rsidRDefault="00041832" w:rsidP="008D49A6">
      <w:pPr>
        <w:ind w:left="1080"/>
        <w:jc w:val="center"/>
        <w:rPr>
          <w:rFonts w:ascii="Roboto" w:hAnsi="Roboto"/>
        </w:rPr>
      </w:pPr>
      <w:r w:rsidRPr="00041832">
        <w:rPr>
          <w:rFonts w:ascii="Roboto" w:hAnsi="Roboto"/>
          <w:noProof/>
        </w:rPr>
        <w:drawing>
          <wp:inline distT="0" distB="0" distL="0" distR="0" wp14:anchorId="2E10A3BB" wp14:editId="442BC356">
            <wp:extent cx="2563091" cy="1963715"/>
            <wp:effectExtent l="0" t="0" r="8890" b="0"/>
            <wp:docPr id="3635962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6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693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430D" w14:textId="13DF95CC" w:rsidR="00953431" w:rsidRDefault="00953431" w:rsidP="00953431">
      <w:pPr>
        <w:rPr>
          <w:rFonts w:ascii="Roboto" w:hAnsi="Roboto"/>
          <w:b/>
          <w:bCs/>
          <w:u w:val="single"/>
        </w:rPr>
      </w:pPr>
      <w:r w:rsidRPr="00953431">
        <w:rPr>
          <w:rFonts w:ascii="Roboto" w:hAnsi="Roboto"/>
          <w:b/>
          <w:bCs/>
          <w:u w:val="single"/>
        </w:rPr>
        <w:t>Como a Internet Funciona?</w:t>
      </w:r>
    </w:p>
    <w:p w14:paraId="3DF3CB2A" w14:textId="5427DC1C" w:rsidR="00953431" w:rsidRDefault="00953431" w:rsidP="00953431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Representação de Dados</w:t>
      </w:r>
    </w:p>
    <w:p w14:paraId="203C548B" w14:textId="614BB657" w:rsidR="00953431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Representação de sinais elétricos com (1) ou sem sinal (0)</w:t>
      </w:r>
    </w:p>
    <w:p w14:paraId="626E3CE6" w14:textId="4B1A32F9" w:rsidR="007D60A8" w:rsidRDefault="007D60A8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 e 1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Dígitos Binários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Binary Digit </w:t>
      </w:r>
      <w:r w:rsidRPr="007D60A8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Bit</w:t>
      </w:r>
    </w:p>
    <w:p w14:paraId="44252F99" w14:textId="5D93E49D" w:rsidR="006C08BD" w:rsidRDefault="006C08BD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 xml:space="preserve">01000001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8 bits </w:t>
      </w:r>
      <w:r w:rsidRPr="006C08BD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1 byte</w:t>
      </w:r>
      <w:r w:rsidR="000953FA">
        <w:rPr>
          <w:rFonts w:ascii="Roboto" w:hAnsi="Roboto"/>
        </w:rPr>
        <w:t xml:space="preserve"> (porção mínima que pode representar uma determinada informação. Ex.: Letra A)</w:t>
      </w:r>
    </w:p>
    <w:p w14:paraId="22848222" w14:textId="10017AEF" w:rsidR="00974591" w:rsidRDefault="00974591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Código Multibyte</w:t>
      </w:r>
      <w:r w:rsidR="00E2788F">
        <w:rPr>
          <w:rFonts w:ascii="Roboto" w:hAnsi="Roboto"/>
        </w:rPr>
        <w:t xml:space="preserve"> </w:t>
      </w:r>
      <w:r>
        <w:rPr>
          <w:rFonts w:ascii="Roboto" w:hAnsi="Roboto"/>
        </w:rPr>
        <w:t>UTF-8 (?)</w:t>
      </w:r>
    </w:p>
    <w:p w14:paraId="15456894" w14:textId="272616E6" w:rsidR="007566FE" w:rsidRDefault="007566FE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lastRenderedPageBreak/>
        <w:t xml:space="preserve">1024 bytes = 1KB </w:t>
      </w:r>
      <w:r w:rsidR="00686157">
        <w:rPr>
          <w:rFonts w:ascii="Roboto" w:hAnsi="Roboto"/>
        </w:rPr>
        <w:t>(computador não usa a base decimal, mas sim a base 2, portanto, 2^10 = 1024)</w:t>
      </w:r>
    </w:p>
    <w:p w14:paraId="53B52934" w14:textId="1334260B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KB = 1MB</w:t>
      </w:r>
    </w:p>
    <w:p w14:paraId="7DD8E6A5" w14:textId="49BA47D0" w:rsidR="00EA5D14" w:rsidRDefault="00EA5D14" w:rsidP="00953431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MB = 1GB</w:t>
      </w:r>
    </w:p>
    <w:p w14:paraId="1E9DE108" w14:textId="57331312" w:rsidR="00F541BF" w:rsidRDefault="00E46903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GB = 1TB</w:t>
      </w:r>
    </w:p>
    <w:p w14:paraId="19B26A81" w14:textId="7B6D061B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TB = 1PB</w:t>
      </w:r>
    </w:p>
    <w:p w14:paraId="03DA8258" w14:textId="1D544F35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PB = 1EB</w:t>
      </w:r>
    </w:p>
    <w:p w14:paraId="318A9FD8" w14:textId="7E960458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EB = 1ZB</w:t>
      </w:r>
    </w:p>
    <w:p w14:paraId="77545F13" w14:textId="356C0403" w:rsidR="00F541BF" w:rsidRDefault="00F541BF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1024 ZB = 1 YB</w:t>
      </w:r>
    </w:p>
    <w:p w14:paraId="4C543DCD" w14:textId="7C80B776" w:rsidR="00A11E4D" w:rsidRDefault="00A11E4D" w:rsidP="00F541BF">
      <w:pPr>
        <w:pStyle w:val="PargrafodaLista"/>
        <w:numPr>
          <w:ilvl w:val="0"/>
          <w:numId w:val="11"/>
        </w:numPr>
        <w:rPr>
          <w:rFonts w:ascii="Roboto" w:hAnsi="Roboto"/>
        </w:rPr>
      </w:pPr>
      <w:r>
        <w:rPr>
          <w:rFonts w:ascii="Roboto" w:hAnsi="Roboto"/>
        </w:rPr>
        <w:t>O</w:t>
      </w:r>
      <w:r w:rsidR="006B6754">
        <w:rPr>
          <w:rFonts w:ascii="Roboto" w:hAnsi="Roboto"/>
        </w:rPr>
        <w:t>bs</w:t>
      </w:r>
      <w:r>
        <w:rPr>
          <w:rFonts w:ascii="Roboto" w:hAnsi="Roboto"/>
        </w:rPr>
        <w:t>.: MB</w:t>
      </w:r>
      <w:r w:rsidR="007D4B84">
        <w:rPr>
          <w:rFonts w:ascii="Roboto" w:hAnsi="Roboto"/>
        </w:rPr>
        <w:t xml:space="preserve"> (megabytes</w:t>
      </w:r>
      <w:r w:rsidR="00CD4AC7">
        <w:rPr>
          <w:rFonts w:ascii="Roboto" w:hAnsi="Roboto"/>
        </w:rPr>
        <w:t xml:space="preserve"> </w:t>
      </w:r>
      <w:r w:rsidR="00CD4AC7" w:rsidRPr="00CD4AC7">
        <w:rPr>
          <w:rFonts w:ascii="Roboto" w:hAnsi="Roboto"/>
        </w:rPr>
        <w:sym w:font="Wingdings" w:char="F0E0"/>
      </w:r>
      <w:r w:rsidR="00CD4AC7">
        <w:rPr>
          <w:rFonts w:ascii="Roboto" w:hAnsi="Roboto"/>
        </w:rPr>
        <w:t xml:space="preserve"> Armazenamento</w:t>
      </w:r>
      <w:r w:rsidR="00FD3089">
        <w:rPr>
          <w:rFonts w:ascii="Roboto" w:hAnsi="Roboto"/>
        </w:rPr>
        <w:t>) !=</w:t>
      </w:r>
      <w:r>
        <w:rPr>
          <w:rFonts w:ascii="Roboto" w:hAnsi="Roboto"/>
        </w:rPr>
        <w:t xml:space="preserve"> Mb</w:t>
      </w:r>
      <w:r w:rsidR="007D4B84">
        <w:rPr>
          <w:rFonts w:ascii="Roboto" w:hAnsi="Roboto"/>
        </w:rPr>
        <w:t xml:space="preserve"> (megabits</w:t>
      </w:r>
      <w:r w:rsidR="003A679E">
        <w:rPr>
          <w:rFonts w:ascii="Roboto" w:hAnsi="Roboto"/>
        </w:rPr>
        <w:t xml:space="preserve"> </w:t>
      </w:r>
      <w:r w:rsidR="003A679E" w:rsidRPr="003A679E">
        <w:rPr>
          <w:rFonts w:ascii="Roboto" w:hAnsi="Roboto"/>
        </w:rPr>
        <w:sym w:font="Wingdings" w:char="F0E0"/>
      </w:r>
      <w:r w:rsidR="003A679E">
        <w:rPr>
          <w:rFonts w:ascii="Roboto" w:hAnsi="Roboto"/>
        </w:rPr>
        <w:t xml:space="preserve"> Transmissão</w:t>
      </w:r>
      <w:r w:rsidR="007D4B84">
        <w:rPr>
          <w:rFonts w:ascii="Roboto" w:hAnsi="Roboto"/>
        </w:rPr>
        <w:t>)</w:t>
      </w:r>
    </w:p>
    <w:p w14:paraId="73D3BE0D" w14:textId="232AFD86" w:rsidR="0065222F" w:rsidRDefault="0065222F" w:rsidP="0065222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nos conectamos na Internet?</w:t>
      </w:r>
    </w:p>
    <w:p w14:paraId="750EE555" w14:textId="29B7CA88" w:rsidR="0065222F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Para conectar seu computador à Internet você precisa de um provedor, porém seu computador entende ondas quadradas, e o telefone entende ondas senoidais</w:t>
      </w:r>
    </w:p>
    <w:p w14:paraId="0949A5DF" w14:textId="4D862782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>Quem faz a transformação das ondas é o aparelho da provedora</w:t>
      </w:r>
    </w:p>
    <w:p w14:paraId="42EB109A" w14:textId="52D6965E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Quadradas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Senoidais (</w:t>
      </w:r>
      <w:r w:rsidRPr="008E2934">
        <w:rPr>
          <w:rFonts w:ascii="Roboto" w:hAnsi="Roboto"/>
          <w:color w:val="EE0000"/>
        </w:rPr>
        <w:t>Mo</w:t>
      </w:r>
      <w:r>
        <w:rPr>
          <w:rFonts w:ascii="Roboto" w:hAnsi="Roboto"/>
        </w:rPr>
        <w:t>dulação)</w:t>
      </w:r>
    </w:p>
    <w:p w14:paraId="54D4B2E6" w14:textId="3E49124A" w:rsidR="00B4318C" w:rsidRDefault="00B4318C" w:rsidP="0065222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</w:rPr>
        <w:t xml:space="preserve">Ondas Senoidais </w:t>
      </w:r>
      <w:r w:rsidRPr="00B4318C">
        <w:rPr>
          <w:rFonts w:ascii="Roboto" w:hAnsi="Roboto"/>
        </w:rPr>
        <w:sym w:font="Wingdings" w:char="F0E0"/>
      </w:r>
      <w:r>
        <w:rPr>
          <w:rFonts w:ascii="Roboto" w:hAnsi="Roboto"/>
        </w:rPr>
        <w:t xml:space="preserve"> Ondas Quadradas (</w:t>
      </w:r>
      <w:r w:rsidRPr="008E2934">
        <w:rPr>
          <w:rFonts w:ascii="Roboto" w:hAnsi="Roboto"/>
          <w:color w:val="EE0000"/>
        </w:rPr>
        <w:t>Dem</w:t>
      </w:r>
      <w:r>
        <w:rPr>
          <w:rFonts w:ascii="Roboto" w:hAnsi="Roboto"/>
        </w:rPr>
        <w:t>odulação)</w:t>
      </w:r>
    </w:p>
    <w:p w14:paraId="77DE95CB" w14:textId="10B5E6B5" w:rsidR="00F420EF" w:rsidRPr="00F420EF" w:rsidRDefault="008E2934" w:rsidP="00F420EF">
      <w:pPr>
        <w:pStyle w:val="PargrafodaLista"/>
        <w:numPr>
          <w:ilvl w:val="0"/>
          <w:numId w:val="12"/>
        </w:numPr>
        <w:rPr>
          <w:rFonts w:ascii="Roboto" w:hAnsi="Roboto"/>
        </w:rPr>
      </w:pPr>
      <w:r>
        <w:rPr>
          <w:rFonts w:ascii="Roboto" w:hAnsi="Roboto"/>
          <w:color w:val="000000" w:themeColor="text1"/>
        </w:rPr>
        <w:t>Modem é quem faz a tradução</w:t>
      </w:r>
    </w:p>
    <w:p w14:paraId="642315C1" w14:textId="3E814BC7" w:rsidR="00F420EF" w:rsidRDefault="00F420EF" w:rsidP="00F420EF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Como acessamos os servidores?</w:t>
      </w:r>
    </w:p>
    <w:p w14:paraId="399A8BFA" w14:textId="25689ABB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Instagram, por exemplo, é um conjunto de arquivos</w:t>
      </w:r>
    </w:p>
    <w:p w14:paraId="043EE0AA" w14:textId="4175EEE0" w:rsidR="009C7CD2" w:rsidRDefault="009C7CD2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 w:rsidRPr="007C4EF1">
        <w:rPr>
          <w:rFonts w:ascii="Roboto" w:hAnsi="Roboto"/>
        </w:rPr>
        <w:t>Os arquivos estão em um servidor</w:t>
      </w:r>
      <w:r w:rsidR="000D1175" w:rsidRPr="007C4EF1">
        <w:rPr>
          <w:rFonts w:ascii="Roboto" w:hAnsi="Roboto"/>
        </w:rPr>
        <w:t>, e ele é encontrado através de um número (IP)</w:t>
      </w:r>
    </w:p>
    <w:p w14:paraId="687B7B23" w14:textId="6D464C19" w:rsidR="007C4EF1" w:rsidRDefault="007C4EF1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Para nós não digitarmos o IP de um site toda vez que formos entrar, existe uma “agenda eletrônica” (como se fosse a agenda telefônica do seu celular) chamada de DNS</w:t>
      </w:r>
    </w:p>
    <w:p w14:paraId="5CEDC092" w14:textId="6BD4FC00" w:rsidR="004B7C40" w:rsidRDefault="004B7C40" w:rsidP="009C7CD2">
      <w:pPr>
        <w:pStyle w:val="PargrafodaLista"/>
        <w:numPr>
          <w:ilvl w:val="0"/>
          <w:numId w:val="13"/>
        </w:numPr>
        <w:rPr>
          <w:rFonts w:ascii="Roboto" w:hAnsi="Roboto"/>
        </w:rPr>
      </w:pPr>
      <w:r>
        <w:rPr>
          <w:rFonts w:ascii="Roboto" w:hAnsi="Roboto"/>
        </w:rPr>
        <w:t>Você pesquisa instagram.com, o modem pergunta para o DNS qual é o IP atual do Instagram, o DNS procura da “agenda” dele o endereço, entrega novamente para o modem e ele te encaminha até o servidor do Instagram</w:t>
      </w:r>
    </w:p>
    <w:p w14:paraId="2781A77F" w14:textId="5DC3572E" w:rsidR="00323766" w:rsidRDefault="00323766" w:rsidP="00323766">
      <w:pPr>
        <w:pStyle w:val="PargrafodaLista"/>
        <w:numPr>
          <w:ilvl w:val="0"/>
          <w:numId w:val="10"/>
        </w:numPr>
        <w:rPr>
          <w:rFonts w:ascii="Roboto" w:hAnsi="Roboto"/>
        </w:rPr>
      </w:pPr>
      <w:r>
        <w:rPr>
          <w:rFonts w:ascii="Roboto" w:hAnsi="Roboto"/>
        </w:rPr>
        <w:t>Rotas das Internet</w:t>
      </w:r>
    </w:p>
    <w:p w14:paraId="55C7A06E" w14:textId="0103D345" w:rsidR="002C282B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Mesmo que sua conexão com a Internet esteja boa, você pode demorar para entrar no site, isso acontece provavelmente porque você está em uma rota ruim</w:t>
      </w:r>
    </w:p>
    <w:p w14:paraId="6A312E41" w14:textId="7FFAC0AE" w:rsidR="00677319" w:rsidRDefault="00677319" w:rsidP="002C282B">
      <w:pPr>
        <w:pStyle w:val="PargrafodaLista"/>
        <w:numPr>
          <w:ilvl w:val="0"/>
          <w:numId w:val="14"/>
        </w:numPr>
        <w:rPr>
          <w:rFonts w:ascii="Roboto" w:hAnsi="Roboto"/>
        </w:rPr>
      </w:pPr>
      <w:r>
        <w:rPr>
          <w:rFonts w:ascii="Roboto" w:hAnsi="Roboto"/>
        </w:rPr>
        <w:t>Reinicie a página que irá recalcular a rota e, possivelmente, você pegará uma melhor para chegar ao seu destino</w:t>
      </w:r>
    </w:p>
    <w:p w14:paraId="3DC3F495" w14:textId="32112E15" w:rsidR="00004185" w:rsidRDefault="00C36042" w:rsidP="00004185">
      <w:pPr>
        <w:rPr>
          <w:rFonts w:ascii="Roboto" w:hAnsi="Roboto"/>
          <w:b/>
          <w:bCs/>
          <w:u w:val="single"/>
        </w:rPr>
      </w:pPr>
      <w:r w:rsidRPr="00C36042">
        <w:rPr>
          <w:rFonts w:ascii="Roboto" w:hAnsi="Roboto"/>
          <w:b/>
          <w:bCs/>
          <w:u w:val="single"/>
        </w:rPr>
        <w:t xml:space="preserve">O que é </w:t>
      </w:r>
      <w:r>
        <w:rPr>
          <w:rFonts w:ascii="Roboto" w:hAnsi="Roboto"/>
          <w:b/>
          <w:bCs/>
          <w:u w:val="single"/>
        </w:rPr>
        <w:t>D</w:t>
      </w:r>
      <w:r w:rsidRPr="00C36042">
        <w:rPr>
          <w:rFonts w:ascii="Roboto" w:hAnsi="Roboto"/>
          <w:b/>
          <w:bCs/>
          <w:u w:val="single"/>
        </w:rPr>
        <w:t xml:space="preserve">omínio e </w:t>
      </w:r>
      <w:r>
        <w:rPr>
          <w:rFonts w:ascii="Roboto" w:hAnsi="Roboto"/>
          <w:b/>
          <w:bCs/>
          <w:u w:val="single"/>
        </w:rPr>
        <w:t>H</w:t>
      </w:r>
      <w:r w:rsidRPr="00C36042">
        <w:rPr>
          <w:rFonts w:ascii="Roboto" w:hAnsi="Roboto"/>
          <w:b/>
          <w:bCs/>
          <w:u w:val="single"/>
        </w:rPr>
        <w:t>ospedagem?</w:t>
      </w:r>
    </w:p>
    <w:p w14:paraId="0D05BB16" w14:textId="66779204" w:rsidR="00004185" w:rsidRDefault="00004185" w:rsidP="00004185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Como outras pessoas irão ver meus sites?</w:t>
      </w:r>
    </w:p>
    <w:p w14:paraId="17ACCCEE" w14:textId="3C7E4314" w:rsidR="00004185" w:rsidRDefault="00FA1C94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lastRenderedPageBreak/>
        <w:t>Você irá guardar os arquivos HTML5 e CSS3 no seu computador (posteriormente mandar para um servidor) e quer que os outros vejam seu projeto de modo que eles digitem seu endereço</w:t>
      </w:r>
    </w:p>
    <w:p w14:paraId="134FC6AF" w14:textId="50A90B9C" w:rsidR="006B417C" w:rsidRDefault="006B417C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Para você compartilhar com os outros, você precisa de um domínio</w:t>
      </w:r>
      <w:r w:rsidR="00AC06A3">
        <w:rPr>
          <w:rFonts w:ascii="Roboto" w:hAnsi="Roboto"/>
        </w:rPr>
        <w:t xml:space="preserve"> (nome que identifica seu site)</w:t>
      </w:r>
    </w:p>
    <w:p w14:paraId="184E5CCF" w14:textId="72B2979E" w:rsidR="0078435E" w:rsidRPr="006B417C" w:rsidRDefault="0078435E" w:rsidP="006B417C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Características de um Domínio: Nome único, pago anualmente</w:t>
      </w:r>
      <w:r w:rsidR="00083C97">
        <w:rPr>
          <w:rFonts w:ascii="Roboto" w:hAnsi="Roboto"/>
        </w:rPr>
        <w:t xml:space="preserve"> e vários TLD’s</w:t>
      </w:r>
    </w:p>
    <w:p w14:paraId="76BC1C0D" w14:textId="0B17BE22" w:rsidR="00AE5371" w:rsidRDefault="00AE5371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Exemplo: gustavoguanabara.github.io (github.io = Domínio)</w:t>
      </w:r>
    </w:p>
    <w:p w14:paraId="2B742157" w14:textId="30CF1BEE" w:rsidR="006B417C" w:rsidRDefault="006B417C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>Local para guardar/hospedar seus arquivos (como se fosse um servidor) = Hospedagem</w:t>
      </w:r>
    </w:p>
    <w:p w14:paraId="0AC26FA3" w14:textId="3A9CAB60" w:rsidR="00872DE7" w:rsidRDefault="00872DE7" w:rsidP="00004185">
      <w:pPr>
        <w:pStyle w:val="PargrafodaLista"/>
        <w:numPr>
          <w:ilvl w:val="0"/>
          <w:numId w:val="17"/>
        </w:numPr>
        <w:rPr>
          <w:rFonts w:ascii="Roboto" w:hAnsi="Roboto"/>
        </w:rPr>
      </w:pPr>
      <w:r>
        <w:rPr>
          <w:rFonts w:ascii="Roboto" w:hAnsi="Roboto"/>
        </w:rPr>
        <w:t xml:space="preserve">Características de Hospedagem: Espaço para armazenas arquivos, </w:t>
      </w:r>
      <w:r w:rsidR="00970F60">
        <w:rPr>
          <w:rFonts w:ascii="Roboto" w:hAnsi="Roboto"/>
        </w:rPr>
        <w:t xml:space="preserve">pago mensalmente e </w:t>
      </w:r>
      <w:r w:rsidR="00A537DA">
        <w:rPr>
          <w:rFonts w:ascii="Roboto" w:hAnsi="Roboto"/>
        </w:rPr>
        <w:t>escolhido por espaço, memória e recursos</w:t>
      </w:r>
    </w:p>
    <w:p w14:paraId="3E9C15D1" w14:textId="40358EF5" w:rsidR="00D856CE" w:rsidRDefault="00D856CE" w:rsidP="00D856CE">
      <w:pPr>
        <w:pStyle w:val="PargrafodaLista"/>
        <w:numPr>
          <w:ilvl w:val="0"/>
          <w:numId w:val="16"/>
        </w:numPr>
        <w:rPr>
          <w:rFonts w:ascii="Roboto" w:hAnsi="Roboto"/>
        </w:rPr>
      </w:pPr>
      <w:r>
        <w:rPr>
          <w:rFonts w:ascii="Roboto" w:hAnsi="Roboto"/>
        </w:rPr>
        <w:t>O que é URL?</w:t>
      </w:r>
    </w:p>
    <w:p w14:paraId="75784FF1" w14:textId="2C53B3B5" w:rsidR="00E42993" w:rsidRDefault="00E42993" w:rsidP="00E42993">
      <w:pPr>
        <w:pStyle w:val="PargrafodaLista"/>
        <w:numPr>
          <w:ilvl w:val="0"/>
          <w:numId w:val="19"/>
        </w:numPr>
        <w:rPr>
          <w:rFonts w:ascii="Roboto" w:hAnsi="Roboto"/>
        </w:rPr>
      </w:pPr>
      <w:r>
        <w:rPr>
          <w:rFonts w:ascii="Roboto" w:hAnsi="Roboto"/>
        </w:rPr>
        <w:t>Endereço para desviar para um lugar</w:t>
      </w:r>
    </w:p>
    <w:p w14:paraId="661A2B20" w14:textId="0FBB869B" w:rsidR="007377CB" w:rsidRDefault="00C41761" w:rsidP="007377CB">
      <w:pPr>
        <w:pStyle w:val="PargrafodaLista"/>
        <w:numPr>
          <w:ilvl w:val="0"/>
          <w:numId w:val="18"/>
        </w:numPr>
        <w:rPr>
          <w:rFonts w:ascii="Roboto" w:hAnsi="Roboto"/>
        </w:rPr>
      </w:pPr>
      <w:hyperlink r:id="rId6" w:history="1">
        <w:r w:rsidRPr="00396C00">
          <w:rPr>
            <w:rStyle w:val="Hyperlink"/>
            <w:rFonts w:ascii="Roboto" w:hAnsi="Roboto"/>
            <w:color w:val="000000" w:themeColor="text1"/>
          </w:rPr>
          <w:t>www.github.com/gustavoguanabara</w:t>
        </w:r>
      </w:hyperlink>
      <w:r>
        <w:rPr>
          <w:rFonts w:ascii="Roboto" w:hAnsi="Roboto"/>
        </w:rPr>
        <w:t xml:space="preserve"> </w:t>
      </w:r>
      <w:r w:rsidR="007377CB">
        <w:rPr>
          <w:rFonts w:ascii="Roboto" w:hAnsi="Roboto"/>
        </w:rPr>
        <w:t xml:space="preserve"> (URL = Tudo / Domínio = github.com / TLD = .com / Subdomínio = www / Caminho = gustavoguanabara)</w:t>
      </w:r>
    </w:p>
    <w:p w14:paraId="0B79D665" w14:textId="29BA20E9" w:rsidR="007377CB" w:rsidRDefault="007377CB" w:rsidP="00E42993">
      <w:pPr>
        <w:pStyle w:val="PargrafodaLista"/>
        <w:numPr>
          <w:ilvl w:val="0"/>
          <w:numId w:val="18"/>
        </w:numPr>
        <w:rPr>
          <w:rFonts w:ascii="Roboto" w:hAnsi="Roboto"/>
        </w:rPr>
      </w:pPr>
      <w:r>
        <w:rPr>
          <w:rFonts w:ascii="Roboto" w:hAnsi="Roboto"/>
        </w:rPr>
        <w:t>gustavoguanabara .github.io (</w:t>
      </w:r>
      <w:r w:rsidR="001B13D7">
        <w:rPr>
          <w:rFonts w:ascii="Roboto" w:hAnsi="Roboto"/>
        </w:rPr>
        <w:t>URL = Tudo / Domínio = github.io / TLD = .io / Caminho = gustavoguanabara</w:t>
      </w:r>
      <w:r>
        <w:rPr>
          <w:rFonts w:ascii="Roboto" w:hAnsi="Roboto"/>
        </w:rPr>
        <w:t>)</w:t>
      </w:r>
    </w:p>
    <w:p w14:paraId="480233C2" w14:textId="4F6E4821" w:rsidR="00A60084" w:rsidRDefault="00753E78" w:rsidP="00A60084">
      <w:pPr>
        <w:rPr>
          <w:rFonts w:ascii="Roboto" w:hAnsi="Roboto"/>
          <w:b/>
          <w:bCs/>
          <w:u w:val="single"/>
        </w:rPr>
      </w:pPr>
      <w:r w:rsidRPr="00753E78">
        <w:rPr>
          <w:rFonts w:ascii="Roboto" w:hAnsi="Roboto"/>
          <w:b/>
          <w:bCs/>
          <w:u w:val="single"/>
        </w:rPr>
        <w:t>Diferença entre HTML, CSS e JavaScript</w:t>
      </w:r>
    </w:p>
    <w:p w14:paraId="18F655FD" w14:textId="04A8A857" w:rsidR="00753E78" w:rsidRDefault="00753E78" w:rsidP="00753E78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Como funcionam</w:t>
      </w:r>
      <w:r w:rsidR="00784F42">
        <w:rPr>
          <w:rFonts w:ascii="Roboto" w:hAnsi="Roboto"/>
        </w:rPr>
        <w:t xml:space="preserve"> HTML e CSS</w:t>
      </w:r>
      <w:r>
        <w:rPr>
          <w:rFonts w:ascii="Roboto" w:hAnsi="Roboto"/>
        </w:rPr>
        <w:t>?</w:t>
      </w:r>
    </w:p>
    <w:p w14:paraId="16589530" w14:textId="27465960" w:rsidR="00753E78" w:rsidRDefault="00753E78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“Eu desenvolvo em HTML e CSS” (ambas são linguagens, mas não de programação, então não fale eu programo em ...)</w:t>
      </w:r>
    </w:p>
    <w:p w14:paraId="3820CD16" w14:textId="4F52BE91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HyperText Markup Language (HTML)</w:t>
      </w:r>
    </w:p>
    <w:p w14:paraId="37FF95F9" w14:textId="6595B39D" w:rsidR="001915FF" w:rsidRDefault="001915FF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Cascading Style Sheets (CSS)</w:t>
      </w:r>
    </w:p>
    <w:p w14:paraId="091D9FB7" w14:textId="34527D3C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HTML = Conteúdo</w:t>
      </w:r>
      <w:r w:rsidR="00A122A4">
        <w:rPr>
          <w:rFonts w:ascii="Roboto" w:hAnsi="Roboto"/>
        </w:rPr>
        <w:t xml:space="preserve"> (textos, imagens, vídeos, tabelas, listas, etc.)</w:t>
      </w:r>
    </w:p>
    <w:p w14:paraId="2CBAA814" w14:textId="182B8F3E" w:rsidR="008D77DA" w:rsidRDefault="008D77DA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 xml:space="preserve">CSS = </w:t>
      </w:r>
      <w:r w:rsidR="00B00612">
        <w:rPr>
          <w:rFonts w:ascii="Roboto" w:hAnsi="Roboto"/>
        </w:rPr>
        <w:t>Design (cores, sombras, tamanhos, posicionamento, etc.)</w:t>
      </w:r>
    </w:p>
    <w:p w14:paraId="5413533A" w14:textId="4D7C9D18" w:rsidR="0099408C" w:rsidRDefault="0099408C" w:rsidP="00753E78">
      <w:pPr>
        <w:pStyle w:val="PargrafodaLista"/>
        <w:numPr>
          <w:ilvl w:val="0"/>
          <w:numId w:val="21"/>
        </w:numPr>
        <w:rPr>
          <w:rFonts w:ascii="Roboto" w:hAnsi="Roboto"/>
        </w:rPr>
      </w:pPr>
      <w:r>
        <w:rPr>
          <w:rFonts w:ascii="Roboto" w:hAnsi="Roboto"/>
        </w:rPr>
        <w:t>JavaScript = Intera</w:t>
      </w:r>
      <w:r w:rsidR="009B242B">
        <w:rPr>
          <w:rFonts w:ascii="Roboto" w:hAnsi="Roboto"/>
        </w:rPr>
        <w:t>tividade</w:t>
      </w:r>
      <w:r>
        <w:rPr>
          <w:rFonts w:ascii="Roboto" w:hAnsi="Roboto"/>
        </w:rPr>
        <w:t xml:space="preserve"> (</w:t>
      </w:r>
      <w:r w:rsidR="000B37E1">
        <w:rPr>
          <w:rFonts w:ascii="Roboto" w:hAnsi="Roboto"/>
        </w:rPr>
        <w:t>menus, animações, popups, validações, etc.</w:t>
      </w:r>
      <w:r>
        <w:rPr>
          <w:rFonts w:ascii="Roboto" w:hAnsi="Roboto"/>
        </w:rPr>
        <w:t>)</w:t>
      </w:r>
    </w:p>
    <w:p w14:paraId="4FCFAC3D" w14:textId="09778501" w:rsidR="00EC061B" w:rsidRDefault="00EC061B" w:rsidP="00EC061B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Conteúdo em HTML</w:t>
      </w:r>
    </w:p>
    <w:p w14:paraId="4077B05C" w14:textId="1C6F66BA" w:rsidR="00EC061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&lt;h1&gt; Exemplo de Título &lt;/h1&gt;</w:t>
      </w:r>
      <w:r w:rsidR="003B0E61">
        <w:rPr>
          <w:rFonts w:ascii="Roboto" w:hAnsi="Roboto"/>
        </w:rPr>
        <w:t xml:space="preserve"> (&lt;h1&gt; = abertura de tag / &lt;/h1&gt; = fechamento de tag)</w:t>
      </w:r>
    </w:p>
    <w:p w14:paraId="17691125" w14:textId="1CBA4D7E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&lt;p&gt; Exemplo de Parágrafo &lt;/p&gt;</w:t>
      </w:r>
    </w:p>
    <w:p w14:paraId="322BDAA8" w14:textId="1F55CAD0" w:rsidR="00E543EB" w:rsidRDefault="00E543EB" w:rsidP="00E543EB">
      <w:pPr>
        <w:ind w:left="360"/>
        <w:rPr>
          <w:rFonts w:ascii="Roboto" w:hAnsi="Roboto"/>
        </w:rPr>
      </w:pPr>
      <w:r>
        <w:rPr>
          <w:rFonts w:ascii="Roboto" w:hAnsi="Roboto"/>
        </w:rPr>
        <w:t>&lt;img src = “foto.png” alt = “Exemplo de foto” &gt;</w:t>
      </w:r>
      <w:r w:rsidR="00324F00">
        <w:rPr>
          <w:rFonts w:ascii="Roboto" w:hAnsi="Roboto"/>
        </w:rPr>
        <w:t xml:space="preserve"> (tag que não tem fechamento / foto.png e exemplo de foto = valor / img src e alt = parâmetro)</w:t>
      </w:r>
    </w:p>
    <w:p w14:paraId="69A30BB1" w14:textId="6E833B74" w:rsidR="00712301" w:rsidRDefault="00712301" w:rsidP="00712301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Estilo em CSS</w:t>
      </w:r>
    </w:p>
    <w:p w14:paraId="4BD842C3" w14:textId="00460831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h1 { // h1 = seletor</w:t>
      </w:r>
    </w:p>
    <w:p w14:paraId="2B9B8125" w14:textId="4E13BDA8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lastRenderedPageBreak/>
        <w:t>font-family = Arial; (A família da letra será Arial ao invés da que o sistema propõe / font-family = Arial; = declaração)</w:t>
      </w:r>
    </w:p>
    <w:p w14:paraId="7EE81B52" w14:textId="18278CE8" w:rsidR="00F22D8A" w:rsidRPr="0028105B" w:rsidRDefault="00F22D8A" w:rsidP="00712301">
      <w:pPr>
        <w:ind w:left="360"/>
        <w:rPr>
          <w:rFonts w:ascii="Roboto" w:hAnsi="Roboto"/>
          <w:lang w:val="de-DE"/>
        </w:rPr>
      </w:pPr>
      <w:r w:rsidRPr="0028105B">
        <w:rPr>
          <w:rFonts w:ascii="Roboto" w:hAnsi="Roboto"/>
          <w:lang w:val="de-DE"/>
        </w:rPr>
        <w:t>font-size: 20pt;</w:t>
      </w:r>
      <w:r w:rsidR="001B7833" w:rsidRPr="0028105B">
        <w:rPr>
          <w:rFonts w:ascii="Roboto" w:hAnsi="Roboto"/>
          <w:lang w:val="de-DE"/>
        </w:rPr>
        <w:t xml:space="preserve"> (pt = pontos e px = pixels)</w:t>
      </w:r>
    </w:p>
    <w:p w14:paraId="41E208C5" w14:textId="1F460ED3" w:rsidR="00F22D8A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color: blue;</w:t>
      </w:r>
      <w:r w:rsidR="00405371">
        <w:rPr>
          <w:rFonts w:ascii="Roboto" w:hAnsi="Roboto"/>
        </w:rPr>
        <w:t xml:space="preserve"> (letra azul</w:t>
      </w:r>
      <w:r w:rsidR="0088309A">
        <w:rPr>
          <w:rFonts w:ascii="Roboto" w:hAnsi="Roboto"/>
        </w:rPr>
        <w:t xml:space="preserve"> / color = propriedade / blue = valor</w:t>
      </w:r>
      <w:r w:rsidR="00FE091A">
        <w:rPr>
          <w:rFonts w:ascii="Roboto" w:hAnsi="Roboto"/>
        </w:rPr>
        <w:t xml:space="preserve"> / color: blue; = declaração</w:t>
      </w:r>
      <w:r w:rsidR="00405371">
        <w:rPr>
          <w:rFonts w:ascii="Roboto" w:hAnsi="Roboto"/>
        </w:rPr>
        <w:t>)</w:t>
      </w:r>
    </w:p>
    <w:p w14:paraId="224E057B" w14:textId="42860C87" w:rsidR="00712301" w:rsidRDefault="00F22D8A" w:rsidP="00712301">
      <w:pPr>
        <w:ind w:left="360"/>
        <w:rPr>
          <w:rFonts w:ascii="Roboto" w:hAnsi="Roboto"/>
        </w:rPr>
      </w:pPr>
      <w:r>
        <w:rPr>
          <w:rFonts w:ascii="Roboto" w:hAnsi="Roboto"/>
        </w:rPr>
        <w:t>}</w:t>
      </w:r>
    </w:p>
    <w:p w14:paraId="48637801" w14:textId="1601A833" w:rsidR="00FE091A" w:rsidRDefault="00FE091A" w:rsidP="00FE091A">
      <w:pPr>
        <w:pStyle w:val="PargrafodaLista"/>
        <w:numPr>
          <w:ilvl w:val="0"/>
          <w:numId w:val="20"/>
        </w:numPr>
        <w:rPr>
          <w:rFonts w:ascii="Roboto" w:hAnsi="Roboto"/>
        </w:rPr>
      </w:pPr>
      <w:r>
        <w:rPr>
          <w:rFonts w:ascii="Roboto" w:hAnsi="Roboto"/>
        </w:rPr>
        <w:t>Estrutura básica de um documento HTML</w:t>
      </w:r>
    </w:p>
    <w:p w14:paraId="4E433EA1" w14:textId="2328BD28" w:rsidR="00FE091A" w:rsidRDefault="00562164" w:rsidP="00FE091A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&lt;!DOCTYPE html&gt; (tag para dizer que a programação será em HTML5)</w:t>
      </w:r>
    </w:p>
    <w:p w14:paraId="2B2DDF8D" w14:textId="47A2B0A2" w:rsidR="00756BDC" w:rsidRPr="00756BDC" w:rsidRDefault="00E30216" w:rsidP="00756BDC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&lt;html lang= “pt-br”</w:t>
      </w:r>
      <w:r w:rsidR="00756BDC">
        <w:rPr>
          <w:rFonts w:ascii="Roboto" w:hAnsi="Roboto"/>
        </w:rPr>
        <w:t>&gt; (</w:t>
      </w:r>
      <w:r>
        <w:rPr>
          <w:rFonts w:ascii="Roboto" w:hAnsi="Roboto"/>
        </w:rPr>
        <w:t>conteúdo em português do Brasil)</w:t>
      </w:r>
    </w:p>
    <w:p w14:paraId="3BE2A65F" w14:textId="19595C6C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&lt;head&gt;</w:t>
      </w:r>
      <w:r w:rsidR="00D95231">
        <w:rPr>
          <w:rFonts w:ascii="Roboto" w:hAnsi="Roboto"/>
        </w:rPr>
        <w:t xml:space="preserve"> (área de configurações)</w:t>
      </w:r>
    </w:p>
    <w:p w14:paraId="1265D89F" w14:textId="2A311BB0" w:rsidR="00756BDC" w:rsidRDefault="00904589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charset = “UTF-8”&gt; (meu site será compatível com caracteres de UTF-8</w:t>
      </w:r>
      <w:r w:rsidR="006C46FF">
        <w:rPr>
          <w:rFonts w:ascii="Roboto" w:hAnsi="Roboto"/>
        </w:rPr>
        <w:t>, acentuações</w:t>
      </w:r>
      <w:r>
        <w:rPr>
          <w:rFonts w:ascii="Roboto" w:hAnsi="Roboto"/>
        </w:rPr>
        <w:t>)</w:t>
      </w:r>
    </w:p>
    <w:p w14:paraId="64C1D804" w14:textId="3769C200" w:rsidR="00904589" w:rsidRDefault="00BB607E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&lt;meta name = “viewport” content = “width=device-width, initial-scale = 1.0” &gt; (</w:t>
      </w:r>
      <w:r w:rsidR="000D2BF1">
        <w:rPr>
          <w:rFonts w:ascii="Roboto" w:hAnsi="Roboto"/>
        </w:rPr>
        <w:t>site irá ocupar 100% da parte branca inicial e ele será visualizado em uma escala de 100%</w:t>
      </w:r>
      <w:r>
        <w:rPr>
          <w:rFonts w:ascii="Roboto" w:hAnsi="Roboto"/>
        </w:rPr>
        <w:t>)</w:t>
      </w:r>
    </w:p>
    <w:p w14:paraId="55F8BCD2" w14:textId="7C7DDF8B" w:rsidR="004C57E0" w:rsidRDefault="004C57E0" w:rsidP="00F16EC2">
      <w:pPr>
        <w:pStyle w:val="PargrafodaLista"/>
        <w:ind w:left="2124"/>
        <w:rPr>
          <w:rFonts w:ascii="Roboto" w:hAnsi="Roboto"/>
        </w:rPr>
      </w:pPr>
      <w:r>
        <w:rPr>
          <w:rFonts w:ascii="Roboto" w:hAnsi="Roboto"/>
        </w:rPr>
        <w:t>&lt;title&gt; Document &lt;/title&gt;</w:t>
      </w:r>
    </w:p>
    <w:p w14:paraId="5A268C44" w14:textId="18C077E8" w:rsidR="00756BDC" w:rsidRDefault="00756BDC" w:rsidP="00F16EC2">
      <w:pPr>
        <w:pStyle w:val="PargrafodaLista"/>
        <w:ind w:left="1416"/>
        <w:rPr>
          <w:rFonts w:ascii="Roboto" w:hAnsi="Roboto"/>
        </w:rPr>
      </w:pPr>
      <w:r>
        <w:rPr>
          <w:rFonts w:ascii="Roboto" w:hAnsi="Roboto"/>
        </w:rPr>
        <w:t>&lt;/head&gt;</w:t>
      </w:r>
    </w:p>
    <w:p w14:paraId="58DC3932" w14:textId="0B617613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&lt;body&gt;</w:t>
      </w:r>
      <w:r w:rsidR="00D95231">
        <w:rPr>
          <w:rFonts w:ascii="Roboto" w:hAnsi="Roboto"/>
        </w:rPr>
        <w:t xml:space="preserve"> (área de corpo)</w:t>
      </w:r>
    </w:p>
    <w:p w14:paraId="2DA2BB08" w14:textId="4A40D7BE" w:rsidR="00756BDC" w:rsidRDefault="00F16EC2" w:rsidP="00F16EC2">
      <w:pPr>
        <w:pStyle w:val="PargrafodaLista"/>
        <w:ind w:left="1428" w:firstLine="696"/>
        <w:rPr>
          <w:rFonts w:ascii="Roboto" w:hAnsi="Roboto"/>
        </w:rPr>
      </w:pPr>
      <w:r>
        <w:rPr>
          <w:rFonts w:ascii="Roboto" w:hAnsi="Roboto"/>
        </w:rPr>
        <w:t>&lt;h1&gt; Olá Mundo! &lt;/h1&gt;</w:t>
      </w:r>
    </w:p>
    <w:p w14:paraId="6B809C4F" w14:textId="784C459B" w:rsidR="00756BDC" w:rsidRDefault="00756BDC" w:rsidP="00F16EC2">
      <w:pPr>
        <w:pStyle w:val="PargrafodaLista"/>
        <w:ind w:firstLine="696"/>
        <w:rPr>
          <w:rFonts w:ascii="Roboto" w:hAnsi="Roboto"/>
        </w:rPr>
      </w:pPr>
      <w:r>
        <w:rPr>
          <w:rFonts w:ascii="Roboto" w:hAnsi="Roboto"/>
        </w:rPr>
        <w:t>&lt;/body&gt;</w:t>
      </w:r>
    </w:p>
    <w:p w14:paraId="317BF7E3" w14:textId="2177DECC" w:rsidR="00F16EC2" w:rsidRDefault="00756BDC" w:rsidP="00F16EC2">
      <w:pPr>
        <w:pStyle w:val="PargrafodaLista"/>
        <w:rPr>
          <w:rFonts w:ascii="Roboto" w:hAnsi="Roboto"/>
        </w:rPr>
      </w:pPr>
      <w:r>
        <w:rPr>
          <w:rFonts w:ascii="Roboto" w:hAnsi="Roboto"/>
        </w:rPr>
        <w:t>&lt;/html&gt;</w:t>
      </w:r>
    </w:p>
    <w:p w14:paraId="4F3C1E3B" w14:textId="36A42C32" w:rsidR="00F16EC2" w:rsidRDefault="00FF75B9" w:rsidP="00F16EC2">
      <w:pPr>
        <w:rPr>
          <w:rFonts w:ascii="Roboto" w:hAnsi="Roboto"/>
          <w:b/>
          <w:bCs/>
          <w:u w:val="single"/>
        </w:rPr>
      </w:pPr>
      <w:r w:rsidRPr="00FF75B9">
        <w:rPr>
          <w:rFonts w:ascii="Roboto" w:hAnsi="Roboto"/>
          <w:b/>
          <w:bCs/>
          <w:u w:val="single"/>
        </w:rPr>
        <w:t>Dica para inserção de imagens em sites</w:t>
      </w:r>
    </w:p>
    <w:p w14:paraId="5E1EDAB1" w14:textId="115B9576" w:rsidR="00FF75B9" w:rsidRDefault="00FF75B9" w:rsidP="00FF75B9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Ao baixar uma imagem com uma qualidade alta, ela é muito pesada, portanto, edite-a no GIMP redimensionando-a e exportando</w:t>
      </w:r>
    </w:p>
    <w:p w14:paraId="0CC5DFC1" w14:textId="76B933BB" w:rsidR="0028105B" w:rsidRDefault="0028105B" w:rsidP="0028105B">
      <w:pPr>
        <w:rPr>
          <w:rFonts w:ascii="Roboto" w:hAnsi="Roboto"/>
        </w:rPr>
      </w:pPr>
      <w:r w:rsidRPr="008532BE">
        <w:rPr>
          <w:rFonts w:ascii="Roboto" w:hAnsi="Roboto"/>
          <w:b/>
          <w:bCs/>
          <w:u w:val="single"/>
        </w:rPr>
        <w:t>Semântica = Significado, sentido das palavras, etc.</w:t>
      </w:r>
    </w:p>
    <w:p w14:paraId="770C2CA6" w14:textId="6F812C75" w:rsidR="00845984" w:rsidRDefault="008532BE" w:rsidP="00845984">
      <w:pPr>
        <w:rPr>
          <w:rFonts w:ascii="Roboto" w:hAnsi="Roboto"/>
          <w:b/>
          <w:bCs/>
          <w:u w:val="single"/>
        </w:rPr>
      </w:pPr>
      <w:r w:rsidRPr="008532BE">
        <w:rPr>
          <w:rFonts w:ascii="Roboto" w:hAnsi="Roboto"/>
          <w:b/>
          <w:bCs/>
          <w:u w:val="single"/>
        </w:rPr>
        <w:t>HTML é linguagem de semântica e CSS é linguagem de forma</w:t>
      </w:r>
      <w:r w:rsidR="00845984" w:rsidRPr="00845984">
        <w:rPr>
          <w:rFonts w:ascii="Roboto" w:hAnsi="Roboto"/>
          <w:b/>
          <w:bCs/>
          <w:u w:val="single"/>
        </w:rPr>
        <w:t xml:space="preserve"> (CUIDADO COM AS TAGS ABSOLETAS)</w:t>
      </w:r>
    </w:p>
    <w:p w14:paraId="4D13F90B" w14:textId="42753B06" w:rsidR="00845984" w:rsidRDefault="00194E47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Após alguém procurar a definição de algo, o Google pesquisa os sites que têm lista de definições (dl) no seu código</w:t>
      </w:r>
    </w:p>
    <w:p w14:paraId="6F336C4A" w14:textId="6A70DE6B" w:rsidR="006627B9" w:rsidRDefault="006627B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Sempre procurar por melhor adaptabilidade no seu site (celular, tablet, computador, etc.)</w:t>
      </w:r>
      <w:r w:rsidR="00B054A3">
        <w:rPr>
          <w:rFonts w:ascii="Roboto" w:hAnsi="Roboto"/>
          <w:b/>
          <w:bCs/>
          <w:u w:val="single"/>
        </w:rPr>
        <w:t xml:space="preserve"> tanto em dispositivos quantos em idiomas</w:t>
      </w:r>
      <w:r w:rsidR="00031FC9">
        <w:rPr>
          <w:rFonts w:ascii="Roboto" w:hAnsi="Roboto"/>
          <w:b/>
          <w:bCs/>
          <w:u w:val="single"/>
        </w:rPr>
        <w:t>, etc.</w:t>
      </w:r>
    </w:p>
    <w:p w14:paraId="261542B2" w14:textId="7783DEB6" w:rsidR="001C2D3F" w:rsidRDefault="001C2D3F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HandBrake: Programa de conversão de vídeos</w:t>
      </w:r>
      <w:r w:rsidR="004B1D15">
        <w:rPr>
          <w:rFonts w:ascii="Roboto" w:hAnsi="Roboto"/>
          <w:b/>
          <w:bCs/>
          <w:u w:val="single"/>
        </w:rPr>
        <w:t xml:space="preserve"> (formatos)</w:t>
      </w:r>
    </w:p>
    <w:p w14:paraId="47A8D245" w14:textId="7680B867" w:rsidR="00162019" w:rsidRDefault="00162019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t>Usar CSS Externo quando o site tiver muitas abas (devido a pequenas/grandes mudanças em todas as páginas)</w:t>
      </w:r>
    </w:p>
    <w:p w14:paraId="42D46B4E" w14:textId="25F0029C" w:rsidR="005B2354" w:rsidRDefault="005B2354" w:rsidP="00845984">
      <w:pPr>
        <w:rPr>
          <w:rFonts w:ascii="Roboto" w:hAnsi="Roboto"/>
          <w:b/>
          <w:bCs/>
          <w:u w:val="single"/>
        </w:rPr>
      </w:pPr>
      <w:r>
        <w:rPr>
          <w:rFonts w:ascii="Roboto" w:hAnsi="Roboto"/>
          <w:b/>
          <w:bCs/>
          <w:u w:val="single"/>
        </w:rPr>
        <w:lastRenderedPageBreak/>
        <w:t xml:space="preserve">Apenas use CSS Inline apenas quando for mudanças muito específicas e precisas </w:t>
      </w:r>
    </w:p>
    <w:p w14:paraId="1F884D83" w14:textId="5B95CB45" w:rsidR="00300A51" w:rsidRDefault="00300A51" w:rsidP="00845984">
      <w:pPr>
        <w:rPr>
          <w:rFonts w:ascii="Roboto" w:hAnsi="Roboto"/>
          <w:b/>
          <w:bCs/>
          <w:color w:val="EE0000"/>
          <w:sz w:val="36"/>
          <w:szCs w:val="36"/>
        </w:rPr>
      </w:pPr>
      <w:r w:rsidRPr="00300A51">
        <w:rPr>
          <w:rFonts w:ascii="Roboto" w:hAnsi="Roboto"/>
          <w:b/>
          <w:bCs/>
          <w:color w:val="EE0000"/>
          <w:sz w:val="36"/>
          <w:szCs w:val="36"/>
        </w:rPr>
        <w:t>Módulo 2</w:t>
      </w:r>
    </w:p>
    <w:p w14:paraId="4BB514C5" w14:textId="77777777" w:rsidR="005625FB" w:rsidRDefault="00300A51" w:rsidP="005625FB">
      <w:pPr>
        <w:rPr>
          <w:rFonts w:ascii="Roboto" w:hAnsi="Roboto"/>
          <w:b/>
          <w:bCs/>
          <w:u w:val="single"/>
        </w:rPr>
      </w:pPr>
      <w:r w:rsidRPr="00300A51">
        <w:rPr>
          <w:rFonts w:ascii="Roboto" w:hAnsi="Roboto"/>
          <w:b/>
          <w:bCs/>
          <w:u w:val="single"/>
        </w:rPr>
        <w:t>Harmonia de Cores</w:t>
      </w:r>
    </w:p>
    <w:p w14:paraId="47B8483C" w14:textId="4A83B262" w:rsidR="005625FB" w:rsidRDefault="005625FB" w:rsidP="008D49A6">
      <w:pPr>
        <w:jc w:val="center"/>
        <w:rPr>
          <w:rFonts w:ascii="Roboto" w:hAnsi="Roboto"/>
        </w:rPr>
      </w:pPr>
      <w:r w:rsidRPr="005625FB">
        <w:rPr>
          <w:rFonts w:ascii="Roboto" w:hAnsi="Roboto"/>
          <w:noProof/>
        </w:rPr>
        <w:drawing>
          <wp:inline distT="0" distB="0" distL="0" distR="0" wp14:anchorId="23AA33D9" wp14:editId="0C384C83">
            <wp:extent cx="4392385" cy="3488496"/>
            <wp:effectExtent l="0" t="0" r="8255" b="0"/>
            <wp:docPr id="1924917454" name="Imagem 1" descr="Tab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54" name="Imagem 1" descr="Tabel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771" cy="34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F4E" w14:textId="135DF918" w:rsidR="005625FB" w:rsidRPr="00E90967" w:rsidRDefault="005625FB" w:rsidP="005625FB">
      <w:pPr>
        <w:pStyle w:val="PargrafodaLista"/>
        <w:numPr>
          <w:ilvl w:val="0"/>
          <w:numId w:val="23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Fundo preto e letra branca: Cansaço visual, use apenas quando tiver pouco conteúdo a ser mostrado</w:t>
      </w:r>
    </w:p>
    <w:p w14:paraId="1A2879DB" w14:textId="7867D5F9" w:rsidR="00E90967" w:rsidRDefault="00E90967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 w:rsidRPr="00E90967">
        <w:rPr>
          <w:rFonts w:ascii="Roboto" w:hAnsi="Roboto"/>
        </w:rPr>
        <w:t>Toda cor é formada por um conjunto de combinações de vermelho, verde e azul</w:t>
      </w:r>
    </w:p>
    <w:p w14:paraId="63AC2F00" w14:textId="77777777" w:rsidR="0004582D" w:rsidRDefault="0004582D" w:rsidP="005625FB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Círculo Cromático</w:t>
      </w:r>
    </w:p>
    <w:p w14:paraId="341B9018" w14:textId="15D012D9" w:rsidR="00E90967" w:rsidRDefault="0004582D" w:rsidP="0004582D">
      <w:pPr>
        <w:pStyle w:val="PargrafodaLista"/>
        <w:rPr>
          <w:rFonts w:ascii="Roboto" w:hAnsi="Roboto"/>
        </w:rPr>
      </w:pPr>
      <w:r w:rsidRPr="0004582D">
        <w:rPr>
          <w:rFonts w:ascii="Roboto" w:hAnsi="Roboto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2EFBB1" wp14:editId="3B26E5C1">
            <wp:simplePos x="15348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3488871" cy="3148353"/>
            <wp:effectExtent l="0" t="0" r="0" b="0"/>
            <wp:wrapSquare wrapText="bothSides"/>
            <wp:docPr id="134342799" name="Imagem 1" descr="Gráfico, Gráfico de pizz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799" name="Imagem 1" descr="Gráfico, Gráfico de pizza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871" cy="31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E014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6196F30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079C432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0442AF1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1D103B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95D869D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38E2B405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887A983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C490D0A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4CC680EC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7656C927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DAC785E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2A94DC4F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16B9E97B" w14:textId="77777777" w:rsidR="00CA0951" w:rsidRDefault="00CA0951" w:rsidP="0004582D">
      <w:pPr>
        <w:pStyle w:val="PargrafodaLista"/>
        <w:rPr>
          <w:rFonts w:ascii="Roboto" w:hAnsi="Roboto"/>
        </w:rPr>
      </w:pPr>
    </w:p>
    <w:p w14:paraId="04BBBDF3" w14:textId="27D4AAAE" w:rsidR="00CA0951" w:rsidRDefault="00CA0951" w:rsidP="00CA0951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Temperatura e Harmonia</w:t>
      </w:r>
    </w:p>
    <w:p w14:paraId="5C84A5EC" w14:textId="5F78C15C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2381AB77" wp14:editId="3079A12F">
            <wp:extent cx="3603171" cy="4392629"/>
            <wp:effectExtent l="0" t="0" r="0" b="8255"/>
            <wp:docPr id="14467763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6357" name="Imagem 1" descr="Uma imagem contendo Gráfic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2201" cy="44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28A" w14:textId="6DE20CCE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lastRenderedPageBreak/>
        <w:drawing>
          <wp:inline distT="0" distB="0" distL="0" distR="0" wp14:anchorId="141236FF" wp14:editId="017821A9">
            <wp:extent cx="3835696" cy="4833258"/>
            <wp:effectExtent l="0" t="0" r="0" b="5715"/>
            <wp:docPr id="2113911048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11048" name="Imagem 1" descr="Uma imagem contendo 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891" cy="4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2504" w14:textId="39929F17" w:rsidR="00CA0951" w:rsidRDefault="00CA0951" w:rsidP="00CA0951">
      <w:pPr>
        <w:pStyle w:val="PargrafodaLista"/>
        <w:rPr>
          <w:rFonts w:ascii="Roboto" w:hAnsi="Roboto"/>
        </w:rPr>
      </w:pPr>
      <w:r w:rsidRPr="00CA0951">
        <w:rPr>
          <w:rFonts w:ascii="Roboto" w:hAnsi="Roboto"/>
          <w:noProof/>
        </w:rPr>
        <w:drawing>
          <wp:inline distT="0" distB="0" distL="0" distR="0" wp14:anchorId="48EE144A" wp14:editId="24F249DF">
            <wp:extent cx="3731111" cy="3477805"/>
            <wp:effectExtent l="0" t="0" r="3175" b="8890"/>
            <wp:docPr id="37905170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1707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7615" cy="349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B92" w14:textId="35E395BE" w:rsidR="00CA0951" w:rsidRDefault="00855414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Degradê = Modificação de saturação e luminosidade de uma cor</w:t>
      </w:r>
    </w:p>
    <w:p w14:paraId="29726F65" w14:textId="53864825" w:rsidR="00C813E6" w:rsidRDefault="00C813E6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t>Site para cores = Adobe Color</w:t>
      </w:r>
      <w:r w:rsidR="00BA64C4">
        <w:rPr>
          <w:rFonts w:ascii="Roboto" w:hAnsi="Roboto"/>
        </w:rPr>
        <w:t>s</w:t>
      </w:r>
      <w:r w:rsidR="0051209D">
        <w:rPr>
          <w:rFonts w:ascii="Roboto" w:hAnsi="Roboto"/>
        </w:rPr>
        <w:t xml:space="preserve">, </w:t>
      </w:r>
      <w:r w:rsidR="00786E13">
        <w:rPr>
          <w:rFonts w:ascii="Roboto" w:hAnsi="Roboto"/>
        </w:rPr>
        <w:t>Paletton</w:t>
      </w:r>
      <w:r w:rsidR="0051209D">
        <w:rPr>
          <w:rFonts w:ascii="Roboto" w:hAnsi="Roboto"/>
        </w:rPr>
        <w:t xml:space="preserve"> e Coolors</w:t>
      </w:r>
    </w:p>
    <w:p w14:paraId="13C72613" w14:textId="4D4CBDED" w:rsidR="009C5D4B" w:rsidRDefault="009C5D4B" w:rsidP="00855414">
      <w:pPr>
        <w:pStyle w:val="PargrafodaLista"/>
        <w:numPr>
          <w:ilvl w:val="0"/>
          <w:numId w:val="23"/>
        </w:numPr>
        <w:rPr>
          <w:rFonts w:ascii="Roboto" w:hAnsi="Roboto"/>
        </w:rPr>
      </w:pPr>
      <w:r>
        <w:rPr>
          <w:rFonts w:ascii="Roboto" w:hAnsi="Roboto"/>
        </w:rPr>
        <w:lastRenderedPageBreak/>
        <w:t>Paleta de 3 – 5 cores no seu site</w:t>
      </w:r>
    </w:p>
    <w:p w14:paraId="60B1C89B" w14:textId="670F0482" w:rsidR="00886E3B" w:rsidRDefault="00886E3B" w:rsidP="00886E3B">
      <w:pPr>
        <w:rPr>
          <w:rFonts w:ascii="Roboto" w:hAnsi="Roboto"/>
          <w:b/>
          <w:bCs/>
          <w:u w:val="single"/>
        </w:rPr>
      </w:pPr>
      <w:r w:rsidRPr="00886E3B">
        <w:rPr>
          <w:rFonts w:ascii="Roboto" w:hAnsi="Roboto"/>
          <w:b/>
          <w:bCs/>
          <w:u w:val="single"/>
        </w:rPr>
        <w:t>Tipografia</w:t>
      </w:r>
    </w:p>
    <w:p w14:paraId="7736BC85" w14:textId="11CE7F82" w:rsidR="00886E3B" w:rsidRPr="00A41438" w:rsidRDefault="00886E3B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Surgiu na imprensa (séc. XV)</w:t>
      </w:r>
    </w:p>
    <w:p w14:paraId="4B89E847" w14:textId="64A137CF" w:rsidR="00A41438" w:rsidRPr="00A668AE" w:rsidRDefault="00A41438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Transmite emoções/informações</w:t>
      </w:r>
    </w:p>
    <w:p w14:paraId="1B23D33B" w14:textId="1E9EF7F8" w:rsidR="00A668AE" w:rsidRPr="00A668AE" w:rsidRDefault="00A668AE" w:rsidP="00886E3B">
      <w:pPr>
        <w:pStyle w:val="PargrafodaLista"/>
        <w:numPr>
          <w:ilvl w:val="0"/>
          <w:numId w:val="24"/>
        </w:numPr>
        <w:rPr>
          <w:rFonts w:ascii="Roboto" w:hAnsi="Roboto"/>
          <w:b/>
          <w:bCs/>
          <w:u w:val="single"/>
        </w:rPr>
      </w:pPr>
      <w:r>
        <w:rPr>
          <w:rFonts w:ascii="Roboto" w:hAnsi="Roboto"/>
        </w:rPr>
        <w:t>Anatomia do tipo</w:t>
      </w:r>
    </w:p>
    <w:p w14:paraId="12D16F5F" w14:textId="6C394903" w:rsidR="00A668AE" w:rsidRDefault="00A668AE" w:rsidP="008D49A6">
      <w:pPr>
        <w:pStyle w:val="PargrafodaLista"/>
        <w:jc w:val="center"/>
      </w:pPr>
      <w:r w:rsidRPr="00A668AE">
        <w:rPr>
          <w:noProof/>
        </w:rPr>
        <w:drawing>
          <wp:inline distT="0" distB="0" distL="0" distR="0" wp14:anchorId="6CB2F06C" wp14:editId="0EBBBA3C">
            <wp:extent cx="3770939" cy="1170215"/>
            <wp:effectExtent l="0" t="0" r="1270" b="0"/>
            <wp:docPr id="212226126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265" name="Imagem 1" descr="Uma imagem contendo Diagrama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02" cy="1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96FD" w14:textId="2BA5066A" w:rsidR="006136DD" w:rsidRDefault="006136DD" w:rsidP="008D49A6">
      <w:pPr>
        <w:pStyle w:val="PargrafodaLista"/>
        <w:jc w:val="center"/>
      </w:pPr>
      <w:r w:rsidRPr="006136DD">
        <w:rPr>
          <w:noProof/>
        </w:rPr>
        <w:drawing>
          <wp:inline distT="0" distB="0" distL="0" distR="0" wp14:anchorId="74F3D2F7" wp14:editId="100EF41E">
            <wp:extent cx="3782785" cy="1060906"/>
            <wp:effectExtent l="0" t="0" r="0" b="6350"/>
            <wp:docPr id="10959730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3015" name="Imagem 1" descr="Text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818" cy="1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27B" w14:textId="316ADB85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6B745667" wp14:editId="7BEA2E30">
            <wp:extent cx="3788228" cy="1123015"/>
            <wp:effectExtent l="0" t="0" r="3175" b="1270"/>
            <wp:docPr id="139542735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351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0372" cy="1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277B" w14:textId="77777777" w:rsidR="006136DD" w:rsidRDefault="006136DD" w:rsidP="00A668AE">
      <w:pPr>
        <w:pStyle w:val="PargrafodaLista"/>
      </w:pPr>
    </w:p>
    <w:p w14:paraId="1AF57A98" w14:textId="5B8EFF95" w:rsidR="00A668AE" w:rsidRDefault="00454A8F" w:rsidP="00A668AE">
      <w:pPr>
        <w:pStyle w:val="PargrafodaLista"/>
        <w:numPr>
          <w:ilvl w:val="0"/>
          <w:numId w:val="24"/>
        </w:numPr>
      </w:pPr>
      <w:r>
        <w:t>Categorias de Fontes</w:t>
      </w:r>
    </w:p>
    <w:p w14:paraId="66C8E4E9" w14:textId="4A3CD5E1" w:rsidR="00454A8F" w:rsidRDefault="00454A8F" w:rsidP="008D49A6">
      <w:pPr>
        <w:pStyle w:val="PargrafodaLista"/>
        <w:jc w:val="center"/>
      </w:pPr>
      <w:r w:rsidRPr="00454A8F">
        <w:rPr>
          <w:noProof/>
        </w:rPr>
        <w:drawing>
          <wp:inline distT="0" distB="0" distL="0" distR="0" wp14:anchorId="1AE60503" wp14:editId="028E6D11">
            <wp:extent cx="3785059" cy="2095046"/>
            <wp:effectExtent l="0" t="0" r="6350" b="635"/>
            <wp:docPr id="36530584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5842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2121" cy="21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6C2A" w14:textId="5745CF13" w:rsidR="0085181A" w:rsidRDefault="0085181A" w:rsidP="0085181A">
      <w:pPr>
        <w:pStyle w:val="PargrafodaLista"/>
        <w:numPr>
          <w:ilvl w:val="0"/>
          <w:numId w:val="24"/>
        </w:numPr>
      </w:pPr>
      <w:r>
        <w:t>Para textos muito longos usa-se sans-serif</w:t>
      </w:r>
      <w:r w:rsidR="00897C0F">
        <w:t xml:space="preserve"> (sem serifa)</w:t>
      </w:r>
      <w:r w:rsidR="00627A48">
        <w:t xml:space="preserve"> </w:t>
      </w:r>
      <w:r w:rsidR="0086669A">
        <w:t xml:space="preserve">mais </w:t>
      </w:r>
      <w:r w:rsidR="00627A48">
        <w:t>espaçadas</w:t>
      </w:r>
    </w:p>
    <w:p w14:paraId="5E613020" w14:textId="12F6D568" w:rsidR="00DF514B" w:rsidRDefault="00DF514B" w:rsidP="0085181A">
      <w:pPr>
        <w:pStyle w:val="PargrafodaLista"/>
        <w:numPr>
          <w:ilvl w:val="0"/>
          <w:numId w:val="24"/>
        </w:numPr>
      </w:pPr>
      <w:r>
        <w:t>Ponto e paica (pt e pc) são tipografia, não recomendado em material que será exibido em telas</w:t>
      </w:r>
    </w:p>
    <w:p w14:paraId="596BDD0B" w14:textId="226E932E" w:rsidR="00A93687" w:rsidRDefault="00A93687" w:rsidP="0085181A">
      <w:pPr>
        <w:pStyle w:val="PargrafodaLista"/>
        <w:numPr>
          <w:ilvl w:val="0"/>
          <w:numId w:val="24"/>
        </w:numPr>
      </w:pPr>
      <w:r>
        <w:t>Weight, width, height (peso, largura, altura)</w:t>
      </w:r>
    </w:p>
    <w:p w14:paraId="121F0652" w14:textId="56D85D7A" w:rsidR="001F2E82" w:rsidRDefault="001F2E82" w:rsidP="001F2E82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 xml:space="preserve">Shorthand font: </w:t>
      </w:r>
      <w:r w:rsidRPr="001F2E82">
        <w:rPr>
          <w:lang w:val="de-DE"/>
        </w:rPr>
        <w:t>font-style --&gt; font-weight --&gt; font-size --&gt; font-family</w:t>
      </w:r>
    </w:p>
    <w:p w14:paraId="654CF634" w14:textId="77777777" w:rsidR="000F1FB9" w:rsidRPr="000F1FB9" w:rsidRDefault="000F1FB9" w:rsidP="000F1FB9">
      <w:pPr>
        <w:ind w:left="360"/>
        <w:rPr>
          <w:lang w:val="de-DE"/>
        </w:rPr>
      </w:pPr>
    </w:p>
    <w:p w14:paraId="15FEABC1" w14:textId="03C49565" w:rsidR="000F1FB9" w:rsidRPr="000F1FB9" w:rsidRDefault="000F1FB9" w:rsidP="000F1FB9">
      <w:pPr>
        <w:rPr>
          <w:b/>
          <w:bCs/>
          <w:u w:val="single"/>
          <w:lang w:val="de-DE"/>
        </w:rPr>
      </w:pPr>
      <w:r w:rsidRPr="000F1FB9">
        <w:rPr>
          <w:b/>
          <w:bCs/>
          <w:u w:val="single"/>
          <w:lang w:val="de-DE"/>
        </w:rPr>
        <w:lastRenderedPageBreak/>
        <w:t>Seletores Personalizados</w:t>
      </w:r>
    </w:p>
    <w:p w14:paraId="26EEBF09" w14:textId="5AFBB8EC" w:rsidR="001F2E82" w:rsidRPr="000F1FB9" w:rsidRDefault="00E175AC" w:rsidP="0085181A">
      <w:pPr>
        <w:pStyle w:val="PargrafodaLista"/>
        <w:numPr>
          <w:ilvl w:val="0"/>
          <w:numId w:val="24"/>
        </w:numPr>
      </w:pPr>
      <w:r w:rsidRPr="000F1FB9">
        <w:t>id em HTML = # em CSS</w:t>
      </w:r>
    </w:p>
    <w:p w14:paraId="322F8D5E" w14:textId="6E160BB0" w:rsidR="00E175AC" w:rsidRDefault="00E175AC" w:rsidP="0085181A">
      <w:pPr>
        <w:pStyle w:val="PargrafodaLista"/>
        <w:numPr>
          <w:ilvl w:val="0"/>
          <w:numId w:val="24"/>
        </w:numPr>
        <w:rPr>
          <w:lang w:val="de-DE"/>
        </w:rPr>
      </w:pPr>
      <w:r>
        <w:rPr>
          <w:lang w:val="de-DE"/>
        </w:rPr>
        <w:t>class em HTML = . em CSS</w:t>
      </w:r>
    </w:p>
    <w:p w14:paraId="1F4FD157" w14:textId="283F6A1A" w:rsidR="007A3814" w:rsidRDefault="007A3814" w:rsidP="0085181A">
      <w:pPr>
        <w:pStyle w:val="PargrafodaLista"/>
        <w:numPr>
          <w:ilvl w:val="0"/>
          <w:numId w:val="24"/>
        </w:numPr>
      </w:pPr>
      <w:r w:rsidRPr="007A3814">
        <w:t>Diferença entre id e class</w:t>
      </w:r>
      <w:r>
        <w:t xml:space="preserve">: </w:t>
      </w:r>
      <w:r w:rsidR="00F3617D">
        <w:t>id usa-se cada um diferente, class pode repetir</w:t>
      </w:r>
    </w:p>
    <w:p w14:paraId="06173587" w14:textId="795ABD78" w:rsidR="00EF242B" w:rsidRDefault="00EF242B" w:rsidP="0085181A">
      <w:pPr>
        <w:pStyle w:val="PargrafodaLista"/>
        <w:numPr>
          <w:ilvl w:val="0"/>
          <w:numId w:val="24"/>
        </w:numPr>
      </w:pPr>
      <w:r>
        <w:t>Não pode usar o mesmo id em outras tags a não ser UMA</w:t>
      </w:r>
    </w:p>
    <w:p w14:paraId="1E38C85D" w14:textId="56245CCB" w:rsidR="00EA44CD" w:rsidRDefault="00EA44CD" w:rsidP="0085181A">
      <w:pPr>
        <w:pStyle w:val="PargrafodaLista"/>
        <w:numPr>
          <w:ilvl w:val="0"/>
          <w:numId w:val="24"/>
        </w:numPr>
      </w:pPr>
      <w:r>
        <w:t>Primeiro fazer o CSS do geral e depois você mexe nos id’s e classes</w:t>
      </w:r>
    </w:p>
    <w:p w14:paraId="4EC1D110" w14:textId="706B84B3" w:rsidR="000F1FB9" w:rsidRDefault="000F1FB9" w:rsidP="0085181A">
      <w:pPr>
        <w:pStyle w:val="PargrafodaLista"/>
        <w:numPr>
          <w:ilvl w:val="0"/>
          <w:numId w:val="24"/>
        </w:numPr>
      </w:pPr>
      <w:r>
        <w:t>: = pseudo-classes</w:t>
      </w:r>
    </w:p>
    <w:p w14:paraId="00904D46" w14:textId="2FB9D7C0" w:rsidR="000F1FB9" w:rsidRDefault="000F1FB9" w:rsidP="00DE6EC4">
      <w:pPr>
        <w:pStyle w:val="PargrafodaLista"/>
        <w:numPr>
          <w:ilvl w:val="0"/>
          <w:numId w:val="24"/>
        </w:numPr>
      </w:pPr>
      <w:r>
        <w:t>:: = pseudo-elementos</w:t>
      </w:r>
    </w:p>
    <w:p w14:paraId="0546242C" w14:textId="211283FE" w:rsidR="000F1FB9" w:rsidRDefault="000F1FB9" w:rsidP="00DE6EC4">
      <w:pPr>
        <w:pStyle w:val="PargrafodaLista"/>
        <w:numPr>
          <w:ilvl w:val="0"/>
          <w:numId w:val="24"/>
        </w:numPr>
      </w:pPr>
      <w:r>
        <w:t>&gt; = filho / children</w:t>
      </w:r>
    </w:p>
    <w:p w14:paraId="6477C5F9" w14:textId="5A76675C" w:rsidR="00B02C65" w:rsidRDefault="00B02C65" w:rsidP="00B02C65">
      <w:pPr>
        <w:rPr>
          <w:b/>
          <w:bCs/>
          <w:u w:val="single"/>
        </w:rPr>
      </w:pPr>
      <w:r w:rsidRPr="00B02C65">
        <w:rPr>
          <w:b/>
          <w:bCs/>
          <w:u w:val="single"/>
        </w:rPr>
        <w:t>Modelo de Caixas</w:t>
      </w:r>
    </w:p>
    <w:p w14:paraId="34E63042" w14:textId="65E4CBBE" w:rsidR="00B02C65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156937A1" wp14:editId="76F7F03B">
            <wp:extent cx="2906485" cy="842484"/>
            <wp:effectExtent l="0" t="0" r="0" b="0"/>
            <wp:docPr id="763317390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390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480" cy="8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E61" w14:textId="220A3146" w:rsidR="00AC7A9F" w:rsidRDefault="00AC7A9F" w:rsidP="008D49A6">
      <w:pPr>
        <w:rPr>
          <w:b/>
          <w:bCs/>
          <w:u w:val="single"/>
        </w:rPr>
      </w:pPr>
      <w:r w:rsidRPr="00AC7A9F">
        <w:rPr>
          <w:b/>
          <w:bCs/>
          <w:noProof/>
          <w:u w:val="single"/>
        </w:rPr>
        <w:drawing>
          <wp:inline distT="0" distB="0" distL="0" distR="0" wp14:anchorId="7C110BEA" wp14:editId="66937F6C">
            <wp:extent cx="2906395" cy="1395097"/>
            <wp:effectExtent l="0" t="0" r="8255" b="0"/>
            <wp:docPr id="91402913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29131" name="Imagem 1" descr="Uma imagem contendo Form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7139" cy="14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89B" w14:textId="39E761A0" w:rsidR="00A4656B" w:rsidRDefault="00A4656B" w:rsidP="008D49A6">
      <w:pPr>
        <w:rPr>
          <w:b/>
          <w:bCs/>
          <w:u w:val="single"/>
        </w:rPr>
      </w:pPr>
      <w:r w:rsidRPr="00A4656B">
        <w:rPr>
          <w:b/>
          <w:bCs/>
          <w:noProof/>
          <w:u w:val="single"/>
        </w:rPr>
        <w:drawing>
          <wp:inline distT="0" distB="0" distL="0" distR="0" wp14:anchorId="7C9915FB" wp14:editId="524862E9">
            <wp:extent cx="2926721" cy="1235528"/>
            <wp:effectExtent l="0" t="0" r="6985" b="3175"/>
            <wp:docPr id="123901787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17875" name="Imagem 1" descr="Interface gráfica do usuário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190" cy="12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9CD" w14:textId="5742BB5A" w:rsidR="00A4656B" w:rsidRDefault="00C11686" w:rsidP="008D49A6">
      <w:pPr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1A4B28" wp14:editId="43B9E08C">
            <wp:extent cx="2950028" cy="1108689"/>
            <wp:effectExtent l="0" t="0" r="3175" b="0"/>
            <wp:docPr id="37144232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2327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939" cy="11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31B" w14:textId="77777777" w:rsidR="00C11686" w:rsidRDefault="00C11686" w:rsidP="00B02C65">
      <w:pPr>
        <w:rPr>
          <w:b/>
          <w:bCs/>
          <w:u w:val="single"/>
        </w:rPr>
      </w:pPr>
    </w:p>
    <w:p w14:paraId="54A9A232" w14:textId="77777777" w:rsidR="00C11686" w:rsidRDefault="00C11686" w:rsidP="00B02C65">
      <w:pPr>
        <w:rPr>
          <w:b/>
          <w:bCs/>
          <w:u w:val="single"/>
        </w:rPr>
      </w:pPr>
    </w:p>
    <w:p w14:paraId="09C6E7FD" w14:textId="77777777" w:rsidR="00C11686" w:rsidRDefault="00C11686" w:rsidP="00B02C65">
      <w:pPr>
        <w:rPr>
          <w:b/>
          <w:bCs/>
          <w:u w:val="single"/>
        </w:rPr>
      </w:pPr>
    </w:p>
    <w:p w14:paraId="02601288" w14:textId="4E5323FB" w:rsidR="00C11686" w:rsidRDefault="00C11686" w:rsidP="00C1168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Tipos de Caixa</w:t>
      </w:r>
    </w:p>
    <w:p w14:paraId="781EC2DB" w14:textId="0E46357C" w:rsidR="00C11686" w:rsidRDefault="00C11686" w:rsidP="008D49A6">
      <w:pPr>
        <w:jc w:val="center"/>
        <w:rPr>
          <w:b/>
          <w:bCs/>
          <w:u w:val="single"/>
        </w:rPr>
      </w:pPr>
      <w:r w:rsidRPr="00C11686">
        <w:rPr>
          <w:b/>
          <w:bCs/>
          <w:noProof/>
          <w:u w:val="single"/>
        </w:rPr>
        <w:drawing>
          <wp:inline distT="0" distB="0" distL="0" distR="0" wp14:anchorId="367E901E" wp14:editId="57AB63EC">
            <wp:extent cx="5400040" cy="3027045"/>
            <wp:effectExtent l="0" t="0" r="0" b="1905"/>
            <wp:docPr id="71560626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66" name="Imagem 1" descr="Interface gráfica do usuári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8FD" w14:textId="7CCBB86B" w:rsidR="004566DC" w:rsidRPr="00396334" w:rsidRDefault="004566DC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user agente = navegador que está exibindo seu conteúdo</w:t>
      </w:r>
    </w:p>
    <w:p w14:paraId="79BB4990" w14:textId="4E53AC64" w:rsidR="00396334" w:rsidRPr="006646D6" w:rsidRDefault="00396334" w:rsidP="004566DC">
      <w:pPr>
        <w:pStyle w:val="PargrafodaLista"/>
        <w:numPr>
          <w:ilvl w:val="0"/>
          <w:numId w:val="25"/>
        </w:numPr>
        <w:rPr>
          <w:b/>
          <w:bCs/>
          <w:u w:val="single"/>
        </w:rPr>
      </w:pPr>
      <w:r>
        <w:t>Quando for mexer com border, padding e margin, use o DevTools do Google (inspecionar)</w:t>
      </w:r>
    </w:p>
    <w:p w14:paraId="796E8F9E" w14:textId="4E6BE31E" w:rsidR="006646D6" w:rsidRDefault="006646D6" w:rsidP="006646D6">
      <w:pPr>
        <w:rPr>
          <w:rFonts w:ascii="Roboto" w:hAnsi="Roboto"/>
          <w:b/>
          <w:bCs/>
          <w:color w:val="EE0000"/>
          <w:sz w:val="36"/>
          <w:szCs w:val="36"/>
        </w:rPr>
      </w:pPr>
      <w:r w:rsidRPr="006646D6">
        <w:rPr>
          <w:rFonts w:ascii="Roboto" w:hAnsi="Roboto"/>
          <w:b/>
          <w:bCs/>
          <w:color w:val="EE0000"/>
          <w:sz w:val="36"/>
          <w:szCs w:val="36"/>
        </w:rPr>
        <w:t>Módulo 3</w:t>
      </w:r>
    </w:p>
    <w:p w14:paraId="34C6BF5E" w14:textId="1CDFABD6" w:rsidR="006646D6" w:rsidRDefault="006646D6" w:rsidP="006646D6">
      <w:pPr>
        <w:rPr>
          <w:b/>
          <w:bCs/>
          <w:u w:val="single"/>
        </w:rPr>
      </w:pPr>
      <w:r w:rsidRPr="006646D6">
        <w:rPr>
          <w:b/>
          <w:bCs/>
          <w:u w:val="single"/>
        </w:rPr>
        <w:t>Repositório local/</w:t>
      </w:r>
      <w:r>
        <w:rPr>
          <w:b/>
          <w:bCs/>
          <w:u w:val="single"/>
        </w:rPr>
        <w:t>remoto</w:t>
      </w:r>
    </w:p>
    <w:p w14:paraId="032DB61A" w14:textId="49079598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Local: No seu computador</w:t>
      </w:r>
    </w:p>
    <w:p w14:paraId="5D3A3B58" w14:textId="450DF01F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Remoto: Online</w:t>
      </w:r>
    </w:p>
    <w:p w14:paraId="1978E05D" w14:textId="10EFF317" w:rsidR="006646D6" w:rsidRPr="006646D6" w:rsidRDefault="006646D6" w:rsidP="006646D6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>Git</w:t>
      </w:r>
      <w:r w:rsidR="000162D1">
        <w:t xml:space="preserve"> (criado pelo criador do Linux)</w:t>
      </w:r>
      <w:r>
        <w:t>: software que vai mandar versões do seu código dentro do SEU computador</w:t>
      </w:r>
    </w:p>
    <w:p w14:paraId="6AF19BDB" w14:textId="62C4A931" w:rsidR="00074E23" w:rsidRPr="00074E23" w:rsidRDefault="006646D6" w:rsidP="00074E23">
      <w:pPr>
        <w:pStyle w:val="PargrafodaLista"/>
        <w:numPr>
          <w:ilvl w:val="0"/>
          <w:numId w:val="26"/>
        </w:numPr>
        <w:rPr>
          <w:b/>
          <w:bCs/>
          <w:u w:val="single"/>
        </w:rPr>
      </w:pPr>
      <w:r>
        <w:t xml:space="preserve">Github: </w:t>
      </w:r>
      <w:r w:rsidR="00867C5D">
        <w:t>servidor online que armazena seus códigos para melhor segurança</w:t>
      </w:r>
      <w:r w:rsidR="003925F6">
        <w:t xml:space="preserve"> (caso seu computador dê pane) e para deixar seu site hospedado para compartilhar com os outros</w:t>
      </w:r>
      <w:r w:rsidR="001C0264">
        <w:t xml:space="preserve"> </w:t>
      </w:r>
      <w:r w:rsidR="001C0264">
        <w:sym w:font="Wingdings" w:char="F0E0"/>
      </w:r>
      <w:r w:rsidR="001C0264">
        <w:t xml:space="preserve"> Irá fazer backup dos arquivos na nuvem</w:t>
      </w:r>
      <w:r w:rsidR="00F37D11">
        <w:t xml:space="preserve"> </w:t>
      </w:r>
      <w:r w:rsidR="00F37D11">
        <w:sym w:font="Wingdings" w:char="F0E0"/>
      </w:r>
      <w:r w:rsidR="00F37D11">
        <w:t xml:space="preserve"> Permite trabalhar em equipe</w:t>
      </w:r>
    </w:p>
    <w:p w14:paraId="47AC43B2" w14:textId="77777777" w:rsidR="00074E23" w:rsidRDefault="00074E23" w:rsidP="00074E23">
      <w:pPr>
        <w:rPr>
          <w:b/>
          <w:bCs/>
          <w:u w:val="single"/>
        </w:rPr>
      </w:pPr>
    </w:p>
    <w:p w14:paraId="4BC2959A" w14:textId="739942F9" w:rsidR="00074E23" w:rsidRDefault="00074E23" w:rsidP="00074E23">
      <w:pPr>
        <w:rPr>
          <w:b/>
          <w:bCs/>
          <w:u w:val="single"/>
        </w:rPr>
      </w:pPr>
      <w:r>
        <w:rPr>
          <w:b/>
          <w:bCs/>
          <w:u w:val="single"/>
        </w:rPr>
        <w:t>Tabelas em HTML</w:t>
      </w:r>
    </w:p>
    <w:p w14:paraId="195F3E1C" w14:textId="6B950CF0" w:rsidR="00074E23" w:rsidRDefault="00290940" w:rsidP="00074E23">
      <w:pPr>
        <w:pStyle w:val="PargrafodaLista"/>
        <w:numPr>
          <w:ilvl w:val="0"/>
          <w:numId w:val="28"/>
        </w:numPr>
      </w:pPr>
      <w:r>
        <w:t>Não use tabela para criar a estrutura do site</w:t>
      </w:r>
      <w:r w:rsidR="007301A6">
        <w:t xml:space="preserve"> (tabelas exigem uma estrutura muito rígida, muito organizada)</w:t>
      </w:r>
    </w:p>
    <w:p w14:paraId="0ACB6B96" w14:textId="11DF86BD" w:rsidR="001E41C1" w:rsidRDefault="001E41C1" w:rsidP="00074E23">
      <w:pPr>
        <w:pStyle w:val="PargrafodaLista"/>
        <w:numPr>
          <w:ilvl w:val="0"/>
          <w:numId w:val="28"/>
        </w:numPr>
      </w:pPr>
      <w:r>
        <w:t>Caso a hierarquia não for obedecida, os dados irão aparecer antes ou depois da tabela</w:t>
      </w:r>
    </w:p>
    <w:p w14:paraId="579A1ACC" w14:textId="77777777" w:rsidR="00E37E26" w:rsidRDefault="00E37E26" w:rsidP="00E37E26"/>
    <w:p w14:paraId="501A895E" w14:textId="5E3CB692" w:rsidR="00E37E26" w:rsidRDefault="00E37E26" w:rsidP="00E37E26">
      <w:pPr>
        <w:rPr>
          <w:rFonts w:ascii="Roboto" w:hAnsi="Roboto"/>
          <w:b/>
          <w:bCs/>
          <w:color w:val="EE0000"/>
          <w:sz w:val="36"/>
          <w:szCs w:val="36"/>
        </w:rPr>
      </w:pPr>
      <w:r w:rsidRPr="00E37E26">
        <w:rPr>
          <w:rFonts w:ascii="Roboto" w:hAnsi="Roboto"/>
          <w:b/>
          <w:bCs/>
          <w:color w:val="EE0000"/>
          <w:sz w:val="36"/>
          <w:szCs w:val="36"/>
        </w:rPr>
        <w:lastRenderedPageBreak/>
        <w:t>Módulo 4</w:t>
      </w:r>
    </w:p>
    <w:p w14:paraId="3CD20EF9" w14:textId="504290B6" w:rsidR="00E07918" w:rsidRDefault="008D49A6" w:rsidP="00E37E26">
      <w:pPr>
        <w:rPr>
          <w:b/>
          <w:bCs/>
          <w:u w:val="single"/>
        </w:rPr>
      </w:pPr>
      <w:r w:rsidRPr="008D49A6">
        <w:rPr>
          <w:b/>
          <w:bCs/>
          <w:u w:val="single"/>
        </w:rPr>
        <w:t>Flexible Box Module</w:t>
      </w:r>
    </w:p>
    <w:p w14:paraId="03E0CB03" w14:textId="48FF94E4" w:rsidR="008D49A6" w:rsidRPr="008D49A6" w:rsidRDefault="008D49A6" w:rsidP="008D49A6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Ao invés de criar uma div grande e várias menores dentro dela, iremos utilizar o Flexible Box para, caso diminuir a div grande, os itens de dentro se reajustar</w:t>
      </w:r>
      <w:r w:rsidR="00456FC9">
        <w:t>em</w:t>
      </w:r>
    </w:p>
    <w:p w14:paraId="182CC95D" w14:textId="03BCFE05" w:rsidR="008D49A6" w:rsidRPr="00C94084" w:rsidRDefault="008D49A6" w:rsidP="00C94084">
      <w:pPr>
        <w:ind w:left="360"/>
        <w:jc w:val="center"/>
      </w:pPr>
      <w:r w:rsidRPr="00C94084">
        <w:rPr>
          <w:noProof/>
        </w:rPr>
        <w:drawing>
          <wp:inline distT="0" distB="0" distL="0" distR="0" wp14:anchorId="2B703463" wp14:editId="1CA742F7">
            <wp:extent cx="3158837" cy="1099185"/>
            <wp:effectExtent l="0" t="0" r="3810" b="5715"/>
            <wp:docPr id="213462088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088" name="Imagem 1" descr="Ícon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479" cy="11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2C0" w14:textId="044D5CD0" w:rsidR="00C94084" w:rsidRDefault="00C94084" w:rsidP="00C94084">
      <w:pPr>
        <w:ind w:left="360"/>
        <w:jc w:val="center"/>
        <w:rPr>
          <w:b/>
          <w:bCs/>
          <w:u w:val="single"/>
        </w:rPr>
      </w:pPr>
      <w:r w:rsidRPr="00764570">
        <w:rPr>
          <w:noProof/>
        </w:rPr>
        <w:drawing>
          <wp:inline distT="0" distB="0" distL="0" distR="0" wp14:anchorId="26EE44F9" wp14:editId="2B3B7B4D">
            <wp:extent cx="3210785" cy="1928813"/>
            <wp:effectExtent l="0" t="0" r="8890" b="0"/>
            <wp:docPr id="1595525729" name="Imagem 1" descr="Uma imagem contendo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5729" name="Imagem 1" descr="Uma imagem contendo Texto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5309" cy="19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D92E" w14:textId="6D59307B" w:rsidR="00764570" w:rsidRPr="00764570" w:rsidRDefault="00764570" w:rsidP="00764570">
      <w:pPr>
        <w:pStyle w:val="PargrafodaLista"/>
        <w:numPr>
          <w:ilvl w:val="0"/>
          <w:numId w:val="29"/>
        </w:numPr>
        <w:rPr>
          <w:b/>
          <w:bCs/>
          <w:u w:val="single"/>
        </w:rPr>
      </w:pPr>
      <w:r>
        <w:t>Direções</w:t>
      </w:r>
    </w:p>
    <w:p w14:paraId="11D1DCC1" w14:textId="7C851D4A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19C198AB" wp14:editId="4BF6B1B5">
            <wp:extent cx="3224213" cy="1400546"/>
            <wp:effectExtent l="0" t="0" r="0" b="9525"/>
            <wp:docPr id="303267016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7016" name="Imagem 1" descr="Ícon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0607" cy="1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46" w14:textId="6817B16C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6FFE6CED" wp14:editId="65FAF648">
            <wp:extent cx="3248025" cy="1470091"/>
            <wp:effectExtent l="0" t="0" r="0" b="0"/>
            <wp:docPr id="1749981143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81143" name="Imagem 1" descr="Ícon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793" cy="14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DC" w14:textId="64739C02" w:rsidR="00764570" w:rsidRDefault="00764570" w:rsidP="00C94084">
      <w:pPr>
        <w:ind w:left="360"/>
        <w:jc w:val="center"/>
      </w:pPr>
      <w:r w:rsidRPr="00764570">
        <w:rPr>
          <w:noProof/>
        </w:rPr>
        <w:lastRenderedPageBreak/>
        <w:drawing>
          <wp:inline distT="0" distB="0" distL="0" distR="0" wp14:anchorId="4234DF87" wp14:editId="05AD5EBE">
            <wp:extent cx="2476500" cy="2772405"/>
            <wp:effectExtent l="0" t="0" r="0" b="9525"/>
            <wp:docPr id="1176248791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48791" name="Imagem 1" descr="Uma imagem contendo For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8383" cy="278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364" w14:textId="14EA2946" w:rsidR="00764570" w:rsidRDefault="00764570" w:rsidP="00C94084">
      <w:pPr>
        <w:ind w:left="360"/>
        <w:jc w:val="center"/>
      </w:pPr>
      <w:r w:rsidRPr="00764570">
        <w:rPr>
          <w:noProof/>
        </w:rPr>
        <w:drawing>
          <wp:inline distT="0" distB="0" distL="0" distR="0" wp14:anchorId="763E2018" wp14:editId="5FDD53A0">
            <wp:extent cx="2495550" cy="2785296"/>
            <wp:effectExtent l="0" t="0" r="0" b="0"/>
            <wp:docPr id="2000805078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5078" name="Imagem 1" descr="Uma imagem contendo Ícon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5083" cy="28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7EFF" w14:textId="1BE09544" w:rsidR="00764570" w:rsidRDefault="00764570" w:rsidP="00764570">
      <w:pPr>
        <w:pStyle w:val="PargrafodaLista"/>
        <w:numPr>
          <w:ilvl w:val="0"/>
          <w:numId w:val="29"/>
        </w:numPr>
      </w:pPr>
      <w:r>
        <w:t>Eixos (axis)</w:t>
      </w:r>
    </w:p>
    <w:p w14:paraId="3323E8B0" w14:textId="7DEC8C7D" w:rsidR="00764570" w:rsidRDefault="00764570" w:rsidP="00764570">
      <w:pPr>
        <w:pStyle w:val="PargrafodaLista"/>
        <w:jc w:val="center"/>
      </w:pPr>
      <w:r w:rsidRPr="00764570">
        <w:rPr>
          <w:noProof/>
        </w:rPr>
        <w:drawing>
          <wp:inline distT="0" distB="0" distL="0" distR="0" wp14:anchorId="76D68E2B" wp14:editId="41268E52">
            <wp:extent cx="3843337" cy="1435376"/>
            <wp:effectExtent l="0" t="0" r="5080" b="0"/>
            <wp:docPr id="775381369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1369" name="Imagem 1" descr="Forma, Retângul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466" cy="144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EF9" w14:textId="77777777" w:rsidR="00764570" w:rsidRDefault="00764570" w:rsidP="00764570">
      <w:pPr>
        <w:pStyle w:val="PargrafodaLista"/>
        <w:jc w:val="center"/>
      </w:pPr>
    </w:p>
    <w:p w14:paraId="3D4F55C6" w14:textId="7665722D" w:rsidR="00764570" w:rsidRDefault="00764570" w:rsidP="00764570">
      <w:pPr>
        <w:pStyle w:val="PargrafodaLista"/>
        <w:jc w:val="center"/>
      </w:pPr>
      <w:r w:rsidRPr="00764570">
        <w:rPr>
          <w:noProof/>
        </w:rPr>
        <w:lastRenderedPageBreak/>
        <w:drawing>
          <wp:inline distT="0" distB="0" distL="0" distR="0" wp14:anchorId="2CDA2ACD" wp14:editId="1F876B68">
            <wp:extent cx="4357119" cy="2081212"/>
            <wp:effectExtent l="0" t="0" r="5715" b="0"/>
            <wp:docPr id="188361512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5126" name="Imagem 1" descr="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320" cy="20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10A" w14:textId="77777777" w:rsidR="00C536E4" w:rsidRDefault="00C536E4" w:rsidP="00C536E4">
      <w:pPr>
        <w:pStyle w:val="PargrafodaLista"/>
      </w:pPr>
    </w:p>
    <w:p w14:paraId="2D16AD1F" w14:textId="70B64A8E" w:rsidR="00C536E4" w:rsidRDefault="00C536E4" w:rsidP="00C536E4">
      <w:pPr>
        <w:pStyle w:val="PargrafodaLista"/>
        <w:numPr>
          <w:ilvl w:val="0"/>
          <w:numId w:val="29"/>
        </w:numPr>
      </w:pPr>
      <w:r>
        <w:t>Flex-Wrap: Comportamento dessa caixa/pai</w:t>
      </w:r>
    </w:p>
    <w:p w14:paraId="5344C63C" w14:textId="7C78ADF4" w:rsidR="00C536E4" w:rsidRDefault="00C536E4" w:rsidP="00C536E4">
      <w:pPr>
        <w:pStyle w:val="PargrafodaLista"/>
        <w:jc w:val="center"/>
      </w:pPr>
      <w:r w:rsidRPr="00C536E4">
        <w:rPr>
          <w:noProof/>
        </w:rPr>
        <w:drawing>
          <wp:inline distT="0" distB="0" distL="0" distR="0" wp14:anchorId="3CB65FA7" wp14:editId="615C85DC">
            <wp:extent cx="2862263" cy="1806416"/>
            <wp:effectExtent l="0" t="0" r="0" b="3810"/>
            <wp:docPr id="1109463637" name="Imagem 1" descr="Uma imagem contendo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637" name="Imagem 1" descr="Uma imagem contendo Ícone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459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A42" w14:textId="2F6DD1C9" w:rsidR="00C536E4" w:rsidRDefault="00C536E4" w:rsidP="00C536E4">
      <w:pPr>
        <w:pStyle w:val="PargrafodaLista"/>
        <w:jc w:val="center"/>
      </w:pPr>
      <w:r>
        <w:t>Não quebra os blocos quando o container for modificado.</w:t>
      </w:r>
    </w:p>
    <w:p w14:paraId="7A1E04E4" w14:textId="2315EBA1" w:rsidR="00C536E4" w:rsidRDefault="00C536E4" w:rsidP="00C536E4">
      <w:pPr>
        <w:pStyle w:val="PargrafodaLista"/>
        <w:jc w:val="center"/>
      </w:pPr>
      <w:r>
        <w:t>Ao colocar display: flex; dentro de um container, ele já é um nowrap automaticamente.</w:t>
      </w:r>
    </w:p>
    <w:p w14:paraId="42AC1CCE" w14:textId="24414D33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783B58CB" wp14:editId="5FD8F58B">
            <wp:extent cx="2881312" cy="2171826"/>
            <wp:effectExtent l="0" t="0" r="0" b="0"/>
            <wp:docPr id="637239642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9642" name="Imagem 1" descr="Forma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902" cy="21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1CD" w14:textId="1F8799DB" w:rsidR="007734AE" w:rsidRDefault="007734AE" w:rsidP="00C536E4">
      <w:pPr>
        <w:pStyle w:val="PargrafodaLista"/>
        <w:jc w:val="center"/>
      </w:pPr>
      <w:r w:rsidRPr="007734AE">
        <w:rPr>
          <w:noProof/>
        </w:rPr>
        <w:lastRenderedPageBreak/>
        <w:drawing>
          <wp:inline distT="0" distB="0" distL="0" distR="0" wp14:anchorId="30261D68" wp14:editId="0761A3AC">
            <wp:extent cx="3467100" cy="2317790"/>
            <wp:effectExtent l="0" t="0" r="0" b="6350"/>
            <wp:docPr id="241266521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6521" name="Imagem 1" descr="Forma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146" cy="2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1C66" w14:textId="33B37962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07448377" wp14:editId="2AA79782">
            <wp:extent cx="3910013" cy="2240534"/>
            <wp:effectExtent l="0" t="0" r="0" b="7620"/>
            <wp:docPr id="426040041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0041" name="Imagem 1" descr="Interface gráfica do usuário, Diagram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975" cy="22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03D" w14:textId="513080EF" w:rsidR="007734AE" w:rsidRDefault="007734AE" w:rsidP="00C536E4">
      <w:pPr>
        <w:pStyle w:val="PargrafodaLista"/>
        <w:jc w:val="center"/>
      </w:pPr>
      <w:r w:rsidRPr="007734AE">
        <w:rPr>
          <w:noProof/>
        </w:rPr>
        <w:drawing>
          <wp:inline distT="0" distB="0" distL="0" distR="0" wp14:anchorId="4CCF3D8B" wp14:editId="49A680CB">
            <wp:extent cx="3886200" cy="2252936"/>
            <wp:effectExtent l="0" t="0" r="0" b="0"/>
            <wp:docPr id="1811462795" name="Imagem 1" descr="Interface gráfica do usuário, Diagrama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2795" name="Imagem 1" descr="Interface gráfica do usuário, Diagrama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3314" cy="22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FED" w14:textId="77777777" w:rsidR="003B1185" w:rsidRDefault="003B1185" w:rsidP="00C536E4">
      <w:pPr>
        <w:pStyle w:val="PargrafodaLista"/>
        <w:jc w:val="center"/>
      </w:pPr>
    </w:p>
    <w:p w14:paraId="1F4C9E17" w14:textId="48345498" w:rsidR="007734AE" w:rsidRPr="00B11A9F" w:rsidRDefault="003B1185" w:rsidP="003B1185">
      <w:pPr>
        <w:pStyle w:val="PargrafodaLista"/>
        <w:numPr>
          <w:ilvl w:val="0"/>
          <w:numId w:val="29"/>
        </w:numPr>
        <w:rPr>
          <w:lang w:val="de-DE"/>
        </w:rPr>
      </w:pPr>
      <w:r w:rsidRPr="00B11A9F">
        <w:rPr>
          <w:lang w:val="de-DE"/>
        </w:rPr>
        <w:t>flex-flow: flex-direction + flex-wrap</w:t>
      </w:r>
      <w:r w:rsidR="0021153F" w:rsidRPr="00B11A9F">
        <w:rPr>
          <w:lang w:val="de-DE"/>
        </w:rPr>
        <w:t xml:space="preserve"> (shorthand)</w:t>
      </w:r>
    </w:p>
    <w:p w14:paraId="441282C1" w14:textId="152AD06D" w:rsidR="0021153F" w:rsidRDefault="0021153F" w:rsidP="0021153F">
      <w:pPr>
        <w:pStyle w:val="PargrafodaLista"/>
        <w:jc w:val="center"/>
      </w:pPr>
      <w:r w:rsidRPr="0021153F">
        <w:rPr>
          <w:noProof/>
        </w:rPr>
        <w:drawing>
          <wp:inline distT="0" distB="0" distL="0" distR="0" wp14:anchorId="268A9EFF" wp14:editId="2506438D">
            <wp:extent cx="2452437" cy="1500187"/>
            <wp:effectExtent l="0" t="0" r="5080" b="5080"/>
            <wp:docPr id="1867213048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3048" name="Imagem 1" descr="Forma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671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BB3" w14:textId="732758D2" w:rsidR="00821DA7" w:rsidRDefault="00821DA7" w:rsidP="00821DA7">
      <w:pPr>
        <w:pStyle w:val="PargrafodaLista"/>
        <w:numPr>
          <w:ilvl w:val="0"/>
          <w:numId w:val="29"/>
        </w:numPr>
      </w:pPr>
      <w:r>
        <w:lastRenderedPageBreak/>
        <w:t>Alinhamentos</w:t>
      </w:r>
    </w:p>
    <w:p w14:paraId="2F080525" w14:textId="590AF065" w:rsidR="00821DA7" w:rsidRDefault="00821DA7" w:rsidP="00821DA7">
      <w:pPr>
        <w:pStyle w:val="PargrafodaLista"/>
      </w:pPr>
      <w:r>
        <w:t xml:space="preserve">- </w:t>
      </w:r>
      <w:r w:rsidR="00827727">
        <w:t>j</w:t>
      </w:r>
      <w:r>
        <w:t>ustify-content</w:t>
      </w:r>
      <w:r w:rsidR="00CC0809">
        <w:t xml:space="preserve">: </w:t>
      </w:r>
      <w:r w:rsidR="00AD7DB9">
        <w:t>Alinhamento no main-axis</w:t>
      </w:r>
    </w:p>
    <w:p w14:paraId="601BD72A" w14:textId="76582AEB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F737C59" wp14:editId="2D781EC9">
            <wp:extent cx="3481387" cy="1924097"/>
            <wp:effectExtent l="0" t="0" r="5080" b="0"/>
            <wp:docPr id="163977406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4060" name="Imagem 1" descr="Forma, Retângul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380" cy="19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75" w14:textId="525CF06E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528080DB" wp14:editId="12C62D6E">
            <wp:extent cx="3467100" cy="1926800"/>
            <wp:effectExtent l="0" t="0" r="0" b="0"/>
            <wp:docPr id="4947308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083" name="Imagem 1" descr="Forma, Retângul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8015" cy="19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7FB" w14:textId="15CCA950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67882F9C" wp14:editId="40BA1151">
            <wp:extent cx="3486150" cy="1890245"/>
            <wp:effectExtent l="0" t="0" r="0" b="0"/>
            <wp:docPr id="18676827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8277" name="Imagem 1" descr="Form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8534" cy="19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5A0" w14:textId="5AB22CE6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0071574A" wp14:editId="6BD050EF">
            <wp:extent cx="3519209" cy="1995487"/>
            <wp:effectExtent l="0" t="0" r="5080" b="5080"/>
            <wp:docPr id="187156509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5099" name="Imagem 1" descr="Forma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188" cy="20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56A" w14:textId="40E436D5" w:rsidR="002E5F30" w:rsidRDefault="002E5F30" w:rsidP="002E5F30">
      <w:pPr>
        <w:pStyle w:val="PargrafodaLista"/>
        <w:jc w:val="center"/>
      </w:pPr>
      <w:r w:rsidRPr="002E5F30">
        <w:rPr>
          <w:noProof/>
        </w:rPr>
        <w:lastRenderedPageBreak/>
        <w:drawing>
          <wp:inline distT="0" distB="0" distL="0" distR="0" wp14:anchorId="0E186D7D" wp14:editId="2EB5F454">
            <wp:extent cx="3443287" cy="1672650"/>
            <wp:effectExtent l="0" t="0" r="5080" b="3810"/>
            <wp:docPr id="3150035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3563" name="Imagem 1" descr="For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83" cy="16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C76" w14:textId="1736CEF3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2CADF2B5" wp14:editId="412A1F91">
            <wp:extent cx="3448050" cy="1757273"/>
            <wp:effectExtent l="0" t="0" r="0" b="0"/>
            <wp:docPr id="60905074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50745" name="Imagem 1" descr="For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4717" cy="17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A644" w14:textId="5E02EC82" w:rsidR="002E5F30" w:rsidRDefault="002E5F30" w:rsidP="002E5F30">
      <w:pPr>
        <w:pStyle w:val="PargrafodaLista"/>
        <w:jc w:val="center"/>
      </w:pPr>
      <w:r w:rsidRPr="002E5F30">
        <w:rPr>
          <w:noProof/>
        </w:rPr>
        <w:drawing>
          <wp:inline distT="0" distB="0" distL="0" distR="0" wp14:anchorId="31381E8E" wp14:editId="2264EB78">
            <wp:extent cx="3500438" cy="2135085"/>
            <wp:effectExtent l="0" t="0" r="5080" b="0"/>
            <wp:docPr id="2947292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927" name="Imagem 1" descr="For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8330" cy="21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325" w14:textId="7AE1237C" w:rsidR="007053AB" w:rsidRDefault="007053AB" w:rsidP="002E5F30">
      <w:pPr>
        <w:pStyle w:val="PargrafodaLista"/>
        <w:jc w:val="center"/>
      </w:pPr>
      <w:r w:rsidRPr="007053AB">
        <w:rPr>
          <w:noProof/>
        </w:rPr>
        <w:drawing>
          <wp:inline distT="0" distB="0" distL="0" distR="0" wp14:anchorId="2A1B5431" wp14:editId="4455484B">
            <wp:extent cx="4738687" cy="2304148"/>
            <wp:effectExtent l="0" t="0" r="5080" b="1270"/>
            <wp:docPr id="1215856410" name="Imagem 1" descr="Uma imagem contendo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6410" name="Imagem 1" descr="Uma imagem contendo Gráfico de barr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5182" cy="23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075" w14:textId="77777777" w:rsidR="00D67A72" w:rsidRDefault="00D67A72" w:rsidP="002E5F30">
      <w:pPr>
        <w:pStyle w:val="PargrafodaLista"/>
        <w:jc w:val="center"/>
      </w:pPr>
    </w:p>
    <w:p w14:paraId="1483EFE9" w14:textId="77777777" w:rsidR="00D67A72" w:rsidRDefault="00D67A72" w:rsidP="002E5F30">
      <w:pPr>
        <w:pStyle w:val="PargrafodaLista"/>
        <w:jc w:val="center"/>
      </w:pPr>
    </w:p>
    <w:p w14:paraId="63EF207F" w14:textId="77777777" w:rsidR="00D67A72" w:rsidRDefault="00D67A72" w:rsidP="002E5F30">
      <w:pPr>
        <w:pStyle w:val="PargrafodaLista"/>
        <w:jc w:val="center"/>
      </w:pPr>
    </w:p>
    <w:p w14:paraId="4AAC8084" w14:textId="77777777" w:rsidR="002B1D14" w:rsidRDefault="002B1D14" w:rsidP="002E5F30">
      <w:pPr>
        <w:pStyle w:val="PargrafodaLista"/>
        <w:jc w:val="center"/>
      </w:pPr>
    </w:p>
    <w:p w14:paraId="5BEA9A11" w14:textId="2DD55F5C" w:rsidR="007053AB" w:rsidRDefault="002B1D14" w:rsidP="007053AB">
      <w:pPr>
        <w:pStyle w:val="PargrafodaLista"/>
        <w:numPr>
          <w:ilvl w:val="0"/>
          <w:numId w:val="29"/>
        </w:numPr>
      </w:pPr>
      <w:r>
        <w:lastRenderedPageBreak/>
        <w:t>Align-items: Alinhamento no cross-axis</w:t>
      </w:r>
    </w:p>
    <w:p w14:paraId="32ADE431" w14:textId="77777777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6DB5DD62" wp14:editId="05A697C7">
            <wp:extent cx="3457575" cy="1984528"/>
            <wp:effectExtent l="0" t="0" r="0" b="0"/>
            <wp:docPr id="209323187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31873" name="Imagem 1" descr="Forma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7310" cy="1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4B" w14:textId="1D91D1F1" w:rsidR="00D67A72" w:rsidRDefault="00D67A72" w:rsidP="00D67A72">
      <w:pPr>
        <w:pStyle w:val="PargrafodaLista"/>
        <w:jc w:val="center"/>
      </w:pPr>
      <w:r>
        <w:t xml:space="preserve">Predefinido </w:t>
      </w:r>
      <w:r w:rsidRPr="00D67A72">
        <w:rPr>
          <w:rFonts w:ascii="Cambria Math" w:hAnsi="Cambria Math" w:cs="Cambria Math"/>
        </w:rPr>
        <w:t>⬆</w:t>
      </w:r>
    </w:p>
    <w:p w14:paraId="15BD80C4" w14:textId="00C22263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4E15A04" wp14:editId="26AF9560">
            <wp:extent cx="3481387" cy="2014980"/>
            <wp:effectExtent l="0" t="0" r="5080" b="4445"/>
            <wp:docPr id="124037850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50" name="Imagem 1" descr="Forma, Retângul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6786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189" w14:textId="7EB3C58C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51AE7761" wp14:editId="1F857D88">
            <wp:extent cx="3505200" cy="1962401"/>
            <wp:effectExtent l="0" t="0" r="0" b="0"/>
            <wp:docPr id="2008597043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7043" name="Imagem 1" descr="Forma, Retângul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7769" cy="1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012" w14:textId="2FBD75E9" w:rsidR="00D67A72" w:rsidRDefault="00D67A72" w:rsidP="00D67A72">
      <w:pPr>
        <w:pStyle w:val="PargrafodaLista"/>
        <w:jc w:val="center"/>
      </w:pPr>
      <w:r w:rsidRPr="00D67A72">
        <w:rPr>
          <w:noProof/>
        </w:rPr>
        <w:drawing>
          <wp:inline distT="0" distB="0" distL="0" distR="0" wp14:anchorId="38245069" wp14:editId="4623F4E9">
            <wp:extent cx="3504180" cy="2093690"/>
            <wp:effectExtent l="0" t="0" r="1270" b="1905"/>
            <wp:docPr id="693742981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2981" name="Imagem 1" descr="Forma, Retângul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940" cy="21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51AD" w14:textId="77777777" w:rsidR="001B4466" w:rsidRDefault="001B4466" w:rsidP="00D67A72">
      <w:pPr>
        <w:pStyle w:val="PargrafodaLista"/>
        <w:jc w:val="center"/>
      </w:pPr>
    </w:p>
    <w:p w14:paraId="4E1AF6CC" w14:textId="4699FE9D" w:rsidR="001B4466" w:rsidRDefault="001B4466" w:rsidP="001B4466">
      <w:pPr>
        <w:pStyle w:val="PargrafodaLista"/>
        <w:numPr>
          <w:ilvl w:val="0"/>
          <w:numId w:val="29"/>
        </w:numPr>
      </w:pPr>
      <w:r>
        <w:lastRenderedPageBreak/>
        <w:t>Conteúdo Empacotado</w:t>
      </w:r>
    </w:p>
    <w:p w14:paraId="7F4A4E96" w14:textId="328EF7D4" w:rsidR="001B4466" w:rsidRDefault="001B4466" w:rsidP="001B4466">
      <w:pPr>
        <w:pStyle w:val="PargrafodaLista"/>
        <w:jc w:val="center"/>
      </w:pPr>
      <w:r w:rsidRPr="001B4466">
        <w:rPr>
          <w:noProof/>
        </w:rPr>
        <w:drawing>
          <wp:inline distT="0" distB="0" distL="0" distR="0" wp14:anchorId="31C65AC1" wp14:editId="62697931">
            <wp:extent cx="3286125" cy="2059238"/>
            <wp:effectExtent l="0" t="0" r="0" b="0"/>
            <wp:docPr id="48039117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1176" name="Imagem 1" descr="Uma imagem contendo Interface gráfica do usuári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315" cy="206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B7CF" w14:textId="5CD51365" w:rsidR="001B4466" w:rsidRDefault="001B4466" w:rsidP="001B4466">
      <w:pPr>
        <w:pStyle w:val="PargrafodaLista"/>
        <w:jc w:val="center"/>
      </w:pPr>
      <w:r>
        <w:t>align-content: alinha os elementos no eixo transversal quando eles estão empacotados</w:t>
      </w:r>
    </w:p>
    <w:p w14:paraId="569A24CB" w14:textId="73EF8ACD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3D2BA2D4" wp14:editId="5BAE767B">
            <wp:extent cx="2355388" cy="1809750"/>
            <wp:effectExtent l="0" t="0" r="6985" b="0"/>
            <wp:docPr id="154130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96" name="Imagem 1" descr="Uma imagem contendo Diagrama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3663" cy="183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5C">
        <w:rPr>
          <w:noProof/>
        </w:rPr>
        <w:drawing>
          <wp:inline distT="0" distB="0" distL="0" distR="0" wp14:anchorId="47ACD8E0" wp14:editId="7F2AD53C">
            <wp:extent cx="2297158" cy="1804987"/>
            <wp:effectExtent l="0" t="0" r="8255" b="5080"/>
            <wp:docPr id="21132772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7249" name="Imagem 1" descr="Forma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410" cy="18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F9A" w14:textId="765B4118" w:rsidR="00DF4D5C" w:rsidRDefault="00DF4D5C" w:rsidP="001B4466">
      <w:pPr>
        <w:pStyle w:val="PargrafodaLista"/>
        <w:jc w:val="center"/>
      </w:pPr>
      <w:r w:rsidRPr="00DF4D5C">
        <w:rPr>
          <w:noProof/>
        </w:rPr>
        <w:drawing>
          <wp:inline distT="0" distB="0" distL="0" distR="0" wp14:anchorId="25DD2B0F" wp14:editId="5CA0C92D">
            <wp:extent cx="2871787" cy="2486473"/>
            <wp:effectExtent l="0" t="0" r="5080" b="9525"/>
            <wp:docPr id="2089274624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624" name="Imagem 1" descr="Uma imagem contendo Forma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1969" cy="24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1B2" w14:textId="05EDA8A0" w:rsidR="00DF4D5C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096AB082" wp14:editId="09C65D8F">
            <wp:extent cx="3061706" cy="2652712"/>
            <wp:effectExtent l="0" t="0" r="5715" b="0"/>
            <wp:docPr id="699908568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08568" name="Imagem 1" descr="Uma imagem contendo Forma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067" cy="26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DDA2" w14:textId="4C0EB368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6B056C81" wp14:editId="0DE0ED31">
            <wp:extent cx="3067322" cy="2659380"/>
            <wp:effectExtent l="0" t="0" r="0" b="7620"/>
            <wp:docPr id="1233157273" name="Imagem 1" descr="Uma imagem contendo 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57273" name="Imagem 1" descr="Uma imagem contendo Forma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2257" cy="267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F95" w14:textId="044D9E0D" w:rsidR="00486FFD" w:rsidRDefault="00486FFD" w:rsidP="001B4466">
      <w:pPr>
        <w:pStyle w:val="PargrafodaLista"/>
        <w:jc w:val="center"/>
      </w:pPr>
      <w:r w:rsidRPr="00486FFD">
        <w:rPr>
          <w:noProof/>
        </w:rPr>
        <w:drawing>
          <wp:inline distT="0" distB="0" distL="0" distR="0" wp14:anchorId="30B51CE9" wp14:editId="37A0E1CC">
            <wp:extent cx="3109912" cy="2879521"/>
            <wp:effectExtent l="0" t="0" r="0" b="0"/>
            <wp:docPr id="114497338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3387" name="Imagem 1" descr="Forma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0989" cy="2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31" w14:textId="3595E0B5" w:rsidR="00486FFD" w:rsidRDefault="00486FFD" w:rsidP="001B4466">
      <w:pPr>
        <w:pStyle w:val="PargrafodaLista"/>
        <w:jc w:val="center"/>
      </w:pPr>
      <w:r w:rsidRPr="00486FFD">
        <w:rPr>
          <w:noProof/>
        </w:rPr>
        <w:lastRenderedPageBreak/>
        <w:drawing>
          <wp:inline distT="0" distB="0" distL="0" distR="0" wp14:anchorId="51DA4729" wp14:editId="7B7C2EFC">
            <wp:extent cx="3177810" cy="2928937"/>
            <wp:effectExtent l="0" t="0" r="3810" b="5080"/>
            <wp:docPr id="2072539085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085" name="Imagem 1" descr="Forma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180" cy="29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9BCA" w14:textId="1102FCFD" w:rsidR="00E479D3" w:rsidRDefault="00E479D3" w:rsidP="001B4466">
      <w:pPr>
        <w:pStyle w:val="PargrafodaLista"/>
        <w:jc w:val="center"/>
      </w:pPr>
      <w:r w:rsidRPr="00E479D3">
        <w:rPr>
          <w:noProof/>
        </w:rPr>
        <w:drawing>
          <wp:inline distT="0" distB="0" distL="0" distR="0" wp14:anchorId="3AB0220B" wp14:editId="2E7D17ED">
            <wp:extent cx="3157538" cy="2866439"/>
            <wp:effectExtent l="0" t="0" r="5080" b="0"/>
            <wp:docPr id="28416454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4545" name="Imagem 1" descr="Diagrama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32" cy="28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CCB9" w14:textId="77777777" w:rsidR="00E45518" w:rsidRDefault="00E45518" w:rsidP="00E45518"/>
    <w:p w14:paraId="6944C7F6" w14:textId="5DB59A52" w:rsidR="00E45518" w:rsidRDefault="00E45518" w:rsidP="00A23CCF">
      <w:pPr>
        <w:pStyle w:val="PargrafodaLista"/>
        <w:numPr>
          <w:ilvl w:val="0"/>
          <w:numId w:val="29"/>
        </w:numPr>
      </w:pPr>
      <w:r>
        <w:t>Estudo dos itens</w:t>
      </w:r>
    </w:p>
    <w:p w14:paraId="3C30829B" w14:textId="77777777" w:rsidR="00A23CCF" w:rsidRDefault="00A23CCF" w:rsidP="00A23CCF">
      <w:pPr>
        <w:pStyle w:val="PargrafodaLista"/>
      </w:pPr>
    </w:p>
    <w:p w14:paraId="2C0F574A" w14:textId="7262CDEF" w:rsidR="00A23CCF" w:rsidRDefault="00032BB6" w:rsidP="00A23CCF">
      <w:pPr>
        <w:pStyle w:val="PargrafodaLista"/>
        <w:jc w:val="center"/>
      </w:pPr>
      <w:r w:rsidRPr="00032BB6">
        <w:rPr>
          <w:noProof/>
        </w:rPr>
        <w:drawing>
          <wp:inline distT="0" distB="0" distL="0" distR="0" wp14:anchorId="08575759" wp14:editId="1C67FA60">
            <wp:extent cx="2618424" cy="1210374"/>
            <wp:effectExtent l="0" t="0" r="0" b="8890"/>
            <wp:docPr id="651054959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959" name="Imagem 1" descr="Uma imagem contendo 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2845" cy="12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BB6">
        <w:rPr>
          <w:noProof/>
        </w:rPr>
        <w:drawing>
          <wp:inline distT="0" distB="0" distL="0" distR="0" wp14:anchorId="717F1D9E" wp14:editId="341AF0A4">
            <wp:extent cx="2300967" cy="695642"/>
            <wp:effectExtent l="0" t="0" r="4445" b="9525"/>
            <wp:docPr id="462337129" name="Imagem 1" descr="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37129" name="Imagem 1" descr="Ícone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7625" cy="7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CF">
        <w:t>Todo elemento dentro do branco (container) vai ter order: 0;</w:t>
      </w:r>
    </w:p>
    <w:p w14:paraId="627360F4" w14:textId="77777777" w:rsidR="00032BB6" w:rsidRDefault="00032BB6" w:rsidP="00032BB6">
      <w:pPr>
        <w:pStyle w:val="PargrafodaLista"/>
        <w:jc w:val="center"/>
      </w:pPr>
    </w:p>
    <w:p w14:paraId="6BCD821E" w14:textId="77777777" w:rsidR="00A23CCF" w:rsidRDefault="00A23CCF" w:rsidP="00032BB6">
      <w:pPr>
        <w:pStyle w:val="PargrafodaLista"/>
        <w:jc w:val="center"/>
      </w:pPr>
    </w:p>
    <w:p w14:paraId="567D4B19" w14:textId="77777777" w:rsidR="00A23CCF" w:rsidRDefault="00A23CCF" w:rsidP="00032BB6">
      <w:pPr>
        <w:pStyle w:val="PargrafodaLista"/>
        <w:jc w:val="center"/>
      </w:pPr>
    </w:p>
    <w:p w14:paraId="636F0E6E" w14:textId="5FB153E4" w:rsidR="00F860C3" w:rsidRDefault="00A23CCF" w:rsidP="00F860C3">
      <w:pPr>
        <w:pStyle w:val="PargrafodaLista"/>
        <w:jc w:val="center"/>
        <w:rPr>
          <w:noProof/>
        </w:rPr>
      </w:pPr>
      <w:r w:rsidRPr="00A23CCF">
        <w:rPr>
          <w:noProof/>
        </w:rPr>
        <w:lastRenderedPageBreak/>
        <w:drawing>
          <wp:inline distT="0" distB="0" distL="0" distR="0" wp14:anchorId="734DE985" wp14:editId="2D23B663">
            <wp:extent cx="3086100" cy="1303173"/>
            <wp:effectExtent l="0" t="0" r="0" b="0"/>
            <wp:docPr id="5502901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9016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8455" cy="1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CCF">
        <w:rPr>
          <w:noProof/>
        </w:rPr>
        <w:t xml:space="preserve"> </w:t>
      </w:r>
      <w:r w:rsidRPr="00A23CCF">
        <w:rPr>
          <w:noProof/>
        </w:rPr>
        <w:drawing>
          <wp:inline distT="0" distB="0" distL="0" distR="0" wp14:anchorId="5D5AD323" wp14:editId="59DF46DA">
            <wp:extent cx="3095625" cy="1964669"/>
            <wp:effectExtent l="0" t="0" r="0" b="0"/>
            <wp:docPr id="432730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088" name="Imagem 1" descr="Diagrama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1537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287" w14:textId="014616DA" w:rsidR="00F860C3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8E763C9" wp14:editId="76906192">
            <wp:extent cx="3075217" cy="1753857"/>
            <wp:effectExtent l="0" t="0" r="0" b="0"/>
            <wp:docPr id="13820475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7514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9642" cy="1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029" w14:textId="7DB0EE48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07B24CA7" wp14:editId="2B51342E">
            <wp:extent cx="3109912" cy="871220"/>
            <wp:effectExtent l="0" t="0" r="0" b="5080"/>
            <wp:docPr id="68790776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7765" name="Imagem 1" descr="Interface gráfica do usuário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5877" cy="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7A9" w14:textId="3123E545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491F5E89" wp14:editId="7D7F1BCF">
            <wp:extent cx="3162300" cy="1226396"/>
            <wp:effectExtent l="0" t="0" r="0" b="0"/>
            <wp:docPr id="12811283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8333" name="Imagem 1" descr="Text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901" cy="1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183" w14:textId="58208107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drawing>
          <wp:inline distT="0" distB="0" distL="0" distR="0" wp14:anchorId="7202D390" wp14:editId="19C83174">
            <wp:extent cx="3163278" cy="1162050"/>
            <wp:effectExtent l="0" t="0" r="0" b="0"/>
            <wp:docPr id="19036528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2835" name="Imagem 1" descr="Text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422" cy="11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DFD" w14:textId="0AB9F793" w:rsidR="009C4370" w:rsidRDefault="009C4370" w:rsidP="00F860C3">
      <w:pPr>
        <w:pStyle w:val="PargrafodaLista"/>
        <w:jc w:val="center"/>
        <w:rPr>
          <w:noProof/>
        </w:rPr>
      </w:pPr>
      <w:r w:rsidRPr="009C4370">
        <w:rPr>
          <w:noProof/>
        </w:rPr>
        <w:lastRenderedPageBreak/>
        <w:drawing>
          <wp:inline distT="0" distB="0" distL="0" distR="0" wp14:anchorId="1B5B81B8" wp14:editId="62640202">
            <wp:extent cx="3165688" cy="1176337"/>
            <wp:effectExtent l="0" t="0" r="0" b="5080"/>
            <wp:docPr id="1471825996" name="Imagem 1" descr="Texto, Ícon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25996" name="Imagem 1" descr="Texto, Ícone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262191" cy="1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48E" w14:textId="77777777" w:rsidR="00905C4C" w:rsidRDefault="00905C4C" w:rsidP="00F860C3">
      <w:pPr>
        <w:pStyle w:val="PargrafodaLista"/>
        <w:jc w:val="center"/>
        <w:rPr>
          <w:noProof/>
        </w:rPr>
      </w:pPr>
    </w:p>
    <w:p w14:paraId="3E8F1AEA" w14:textId="4BF47004" w:rsidR="00936775" w:rsidRDefault="00936775" w:rsidP="00936775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encolher? </w:t>
      </w:r>
      <w:r>
        <w:rPr>
          <w:noProof/>
        </w:rPr>
        <w:sym w:font="Wingdings" w:char="F0E0"/>
      </w:r>
      <w:r>
        <w:rPr>
          <w:noProof/>
        </w:rPr>
        <w:t xml:space="preserve"> flex-shrink</w:t>
      </w:r>
      <w:r w:rsidR="00D21A26">
        <w:rPr>
          <w:noProof/>
        </w:rPr>
        <w:t xml:space="preserve"> (por padrão é 1</w:t>
      </w:r>
      <w:r w:rsidR="00544491">
        <w:rPr>
          <w:noProof/>
        </w:rPr>
        <w:t>, pode encolher</w:t>
      </w:r>
      <w:r w:rsidR="00D21A26">
        <w:rPr>
          <w:noProof/>
        </w:rPr>
        <w:t>)</w:t>
      </w:r>
    </w:p>
    <w:p w14:paraId="3C6B143E" w14:textId="267A9FA7" w:rsidR="00905C4C" w:rsidRDefault="00936775" w:rsidP="00905C4C">
      <w:pPr>
        <w:pStyle w:val="PargrafodaLista"/>
        <w:numPr>
          <w:ilvl w:val="0"/>
          <w:numId w:val="29"/>
        </w:numPr>
        <w:rPr>
          <w:noProof/>
        </w:rPr>
      </w:pPr>
      <w:r>
        <w:rPr>
          <w:noProof/>
        </w:rPr>
        <w:t xml:space="preserve">Pode aumentar? </w:t>
      </w:r>
      <w:r>
        <w:rPr>
          <w:noProof/>
        </w:rPr>
        <w:sym w:font="Wingdings" w:char="F0E0"/>
      </w:r>
      <w:r>
        <w:rPr>
          <w:noProof/>
        </w:rPr>
        <w:t xml:space="preserve"> flex-grow</w:t>
      </w:r>
      <w:r w:rsidR="00D21A26">
        <w:rPr>
          <w:noProof/>
        </w:rPr>
        <w:t xml:space="preserve"> (por padrão é 0</w:t>
      </w:r>
      <w:r w:rsidR="00544491">
        <w:rPr>
          <w:noProof/>
        </w:rPr>
        <w:t>, não pode crescer</w:t>
      </w:r>
      <w:r w:rsidR="00D21A26">
        <w:rPr>
          <w:noProof/>
        </w:rPr>
        <w:t>)</w:t>
      </w:r>
    </w:p>
    <w:p w14:paraId="729C28A0" w14:textId="77777777" w:rsidR="00D975F6" w:rsidRDefault="00D975F6" w:rsidP="00D975F6">
      <w:pPr>
        <w:pStyle w:val="PargrafodaLista"/>
        <w:rPr>
          <w:noProof/>
        </w:rPr>
      </w:pPr>
    </w:p>
    <w:p w14:paraId="6215B7AC" w14:textId="3DFE274D" w:rsidR="007305CD" w:rsidRDefault="00905C4C" w:rsidP="000450CE">
      <w:pPr>
        <w:ind w:left="360"/>
        <w:jc w:val="center"/>
        <w:rPr>
          <w:noProof/>
        </w:rPr>
      </w:pPr>
      <w:r w:rsidRPr="00905C4C">
        <w:rPr>
          <w:noProof/>
        </w:rPr>
        <w:drawing>
          <wp:inline distT="0" distB="0" distL="0" distR="0" wp14:anchorId="2EE434A3" wp14:editId="63DCDECC">
            <wp:extent cx="4543425" cy="2348113"/>
            <wp:effectExtent l="0" t="0" r="0" b="0"/>
            <wp:docPr id="2049497978" name="Imagem 1" descr="Diagrama, Polígon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7978" name="Imagem 1" descr="Diagrama, Polígono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942" cy="235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BB54" w14:textId="4DCAC54E" w:rsidR="000450CE" w:rsidRDefault="000450CE" w:rsidP="00453CA7">
      <w:pPr>
        <w:ind w:left="360"/>
        <w:jc w:val="center"/>
        <w:rPr>
          <w:noProof/>
        </w:rPr>
      </w:pPr>
      <w:r w:rsidRPr="000450CE">
        <w:rPr>
          <w:noProof/>
        </w:rPr>
        <w:drawing>
          <wp:inline distT="0" distB="0" distL="0" distR="0" wp14:anchorId="310228FD" wp14:editId="4063C4DC">
            <wp:extent cx="4610100" cy="2303424"/>
            <wp:effectExtent l="0" t="0" r="0" b="1905"/>
            <wp:docPr id="1953896500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96500" name="Imagem 1" descr="Forma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2943" cy="23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F1C" w14:textId="0ABEEF70" w:rsidR="00453CA7" w:rsidRPr="00B11A9F" w:rsidRDefault="00453CA7" w:rsidP="00453CA7">
      <w:pPr>
        <w:ind w:left="360"/>
        <w:jc w:val="center"/>
        <w:rPr>
          <w:noProof/>
          <w:lang w:val="de-DE"/>
        </w:rPr>
      </w:pPr>
      <w:r w:rsidRPr="00B11A9F">
        <w:rPr>
          <w:noProof/>
          <w:lang w:val="de-DE"/>
        </w:rPr>
        <w:t>flex = flex-grow  flex-shrink  flex-basis</w:t>
      </w:r>
    </w:p>
    <w:p w14:paraId="38C8FE49" w14:textId="490C946A" w:rsidR="00996230" w:rsidRDefault="00996230" w:rsidP="00453CA7">
      <w:pPr>
        <w:ind w:left="360"/>
        <w:jc w:val="center"/>
        <w:rPr>
          <w:noProof/>
        </w:rPr>
      </w:pPr>
      <w:r>
        <w:rPr>
          <w:noProof/>
        </w:rPr>
        <w:t>flex: initial; = flex: 0 1 auto; (não muda nada)</w:t>
      </w:r>
    </w:p>
    <w:p w14:paraId="2802D16C" w14:textId="08204ADF" w:rsidR="00572F05" w:rsidRDefault="00572F05" w:rsidP="00453CA7">
      <w:pPr>
        <w:ind w:left="360"/>
        <w:jc w:val="center"/>
        <w:rPr>
          <w:noProof/>
        </w:rPr>
      </w:pPr>
      <w:r>
        <w:rPr>
          <w:noProof/>
        </w:rPr>
        <w:t>flex: none; = flex: 0 0 auto; (elementos não flexíveis)</w:t>
      </w:r>
    </w:p>
    <w:p w14:paraId="40EED17B" w14:textId="16ED87EE" w:rsidR="00854870" w:rsidRDefault="00854870" w:rsidP="00453CA7">
      <w:pPr>
        <w:ind w:left="360"/>
        <w:jc w:val="center"/>
        <w:rPr>
          <w:noProof/>
        </w:rPr>
      </w:pPr>
      <w:r>
        <w:rPr>
          <w:noProof/>
        </w:rPr>
        <w:t>flex: auto; = flex: 1 1 auto; (elemento máximo flexível)</w:t>
      </w:r>
    </w:p>
    <w:p w14:paraId="2C6A6192" w14:textId="6353B300" w:rsidR="00D373CE" w:rsidRDefault="00D373CE" w:rsidP="00453CA7">
      <w:pPr>
        <w:ind w:left="360"/>
        <w:jc w:val="center"/>
        <w:rPr>
          <w:noProof/>
        </w:rPr>
      </w:pPr>
      <w:r>
        <w:rPr>
          <w:noProof/>
        </w:rPr>
        <w:t>flex: 3;  = flex: 3 1 auto (flex-grow: 3; resto padrão)</w:t>
      </w:r>
    </w:p>
    <w:p w14:paraId="23EA246C" w14:textId="77777777" w:rsidR="009516CB" w:rsidRDefault="009516CB" w:rsidP="009516CB">
      <w:pPr>
        <w:rPr>
          <w:noProof/>
        </w:rPr>
      </w:pPr>
    </w:p>
    <w:p w14:paraId="650F5B4B" w14:textId="01653D37" w:rsidR="009516CB" w:rsidRDefault="009516CB" w:rsidP="009516CB">
      <w:pPr>
        <w:rPr>
          <w:b/>
          <w:bCs/>
          <w:noProof/>
          <w:u w:val="single"/>
        </w:rPr>
      </w:pPr>
      <w:r w:rsidRPr="009516CB">
        <w:rPr>
          <w:b/>
          <w:bCs/>
          <w:noProof/>
          <w:u w:val="single"/>
        </w:rPr>
        <w:lastRenderedPageBreak/>
        <w:t>O que é Grid Layout</w:t>
      </w:r>
    </w:p>
    <w:p w14:paraId="2F0BC2B3" w14:textId="00354EAB" w:rsidR="009516CB" w:rsidRDefault="009516CB" w:rsidP="009516CB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Css Grid Layout Module Level 1 (W3C)</w:t>
      </w:r>
    </w:p>
    <w:p w14:paraId="41B21F4B" w14:textId="13B1CA2A" w:rsidR="00DA1383" w:rsidRDefault="00DA1383" w:rsidP="00DA1383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Sistema para criação de Layouts baseado em uma grade bidimensional e otimizado para design de interfaces de usuário</w:t>
      </w:r>
    </w:p>
    <w:p w14:paraId="23BB3179" w14:textId="02B51DB7" w:rsidR="00387575" w:rsidRDefault="00387575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>Os elementos filhos do container, que defina a grade, podem ser posicionados livremente em espaços criados na estrutura, quer ela tenha sido definida com suas dimensões flexíveis ou fixas</w:t>
      </w:r>
    </w:p>
    <w:p w14:paraId="383F6DC9" w14:textId="2D7C62A0" w:rsidR="00A15391" w:rsidRDefault="00A15391" w:rsidP="00387575">
      <w:pPr>
        <w:pStyle w:val="PargrafodaLista"/>
        <w:numPr>
          <w:ilvl w:val="0"/>
          <w:numId w:val="33"/>
        </w:numPr>
        <w:rPr>
          <w:noProof/>
        </w:rPr>
      </w:pPr>
      <w:r>
        <w:rPr>
          <w:noProof/>
        </w:rPr>
        <w:t xml:space="preserve">Para certas condições, a flexibilidade do flexbox vai atrapalhar </w:t>
      </w:r>
      <w:r>
        <w:rPr>
          <w:noProof/>
        </w:rPr>
        <w:sym w:font="Wingdings" w:char="F0E0"/>
      </w:r>
      <w:r>
        <w:rPr>
          <w:noProof/>
        </w:rPr>
        <w:t xml:space="preserve"> Utilize Grid Layout</w:t>
      </w:r>
    </w:p>
    <w:p w14:paraId="58E80F0D" w14:textId="5DF54557" w:rsidR="00AB4058" w:rsidRDefault="00AB4058" w:rsidP="00AB4058">
      <w:pPr>
        <w:rPr>
          <w:b/>
          <w:bCs/>
          <w:noProof/>
          <w:u w:val="single"/>
        </w:rPr>
      </w:pPr>
      <w:r w:rsidRPr="00AB4058">
        <w:rPr>
          <w:b/>
          <w:bCs/>
          <w:noProof/>
          <w:u w:val="single"/>
        </w:rPr>
        <w:t>A anatomia de um Grid</w:t>
      </w:r>
    </w:p>
    <w:p w14:paraId="736B7D7B" w14:textId="021006D5" w:rsidR="00572F05" w:rsidRDefault="00AB4058" w:rsidP="00D615A1">
      <w:pPr>
        <w:pStyle w:val="PargrafodaLista"/>
        <w:numPr>
          <w:ilvl w:val="0"/>
          <w:numId w:val="34"/>
        </w:numPr>
        <w:rPr>
          <w:noProof/>
        </w:rPr>
      </w:pPr>
      <w:r>
        <w:rPr>
          <w:noProof/>
        </w:rPr>
        <w:t>Grid Rows e Grid Lines</w:t>
      </w:r>
    </w:p>
    <w:p w14:paraId="06EDDE55" w14:textId="22B38906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C9C6E3D" wp14:editId="38F7A945">
            <wp:extent cx="3709988" cy="1853249"/>
            <wp:effectExtent l="0" t="0" r="5080" b="0"/>
            <wp:docPr id="204484387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3875" name="Imagem 1" descr="Uma imagem contendo Diagrama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1515" cy="18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A770" w14:textId="416747A7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3234B1E1" wp14:editId="34B74A13">
            <wp:extent cx="3729037" cy="1703149"/>
            <wp:effectExtent l="0" t="0" r="5080" b="0"/>
            <wp:docPr id="761806497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06497" name="Imagem 1" descr="Uma imagem contendo Diagrama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6592" cy="17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C0C" w14:textId="1BB028A8" w:rsidR="00586477" w:rsidRDefault="00586477" w:rsidP="00586477">
      <w:pPr>
        <w:pStyle w:val="PargrafodaLista"/>
        <w:jc w:val="center"/>
        <w:rPr>
          <w:noProof/>
        </w:rPr>
      </w:pPr>
      <w:r w:rsidRPr="00586477">
        <w:rPr>
          <w:noProof/>
        </w:rPr>
        <w:drawing>
          <wp:inline distT="0" distB="0" distL="0" distR="0" wp14:anchorId="50147FF5" wp14:editId="690B3688">
            <wp:extent cx="3724275" cy="2512923"/>
            <wp:effectExtent l="0" t="0" r="0" b="1905"/>
            <wp:docPr id="183152619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6197" name="Imagem 1" descr="Tela de computador com fundo azul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8178" cy="25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CE5" w14:textId="370F2E22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lastRenderedPageBreak/>
        <w:drawing>
          <wp:inline distT="0" distB="0" distL="0" distR="0" wp14:anchorId="5C69AFC2" wp14:editId="3B8B4666">
            <wp:extent cx="3587169" cy="2657475"/>
            <wp:effectExtent l="0" t="0" r="0" b="0"/>
            <wp:docPr id="204717155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1556" name="Imagem 1" descr="Uma imagem contendo 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285" cy="267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5115" w14:textId="61730AD7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1573C0D6" wp14:editId="05E039A6">
            <wp:extent cx="3562350" cy="2462730"/>
            <wp:effectExtent l="0" t="0" r="0" b="0"/>
            <wp:docPr id="54095928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928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5029" cy="24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3A3" w14:textId="641044C6" w:rsidR="000A12C6" w:rsidRDefault="000A12C6" w:rsidP="00586477">
      <w:pPr>
        <w:pStyle w:val="PargrafodaLista"/>
        <w:jc w:val="center"/>
        <w:rPr>
          <w:noProof/>
        </w:rPr>
      </w:pPr>
      <w:r w:rsidRPr="000A12C6">
        <w:rPr>
          <w:noProof/>
        </w:rPr>
        <w:drawing>
          <wp:inline distT="0" distB="0" distL="0" distR="0" wp14:anchorId="5F2B4EAC" wp14:editId="3425631A">
            <wp:extent cx="3562350" cy="2078177"/>
            <wp:effectExtent l="0" t="0" r="0" b="0"/>
            <wp:docPr id="2076745809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5809" name="Imagem 1" descr="Padrão do plano de fund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2799" cy="20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9FC" w14:textId="094E6829" w:rsidR="000A12C6" w:rsidRDefault="00E43EB2" w:rsidP="00E43EB2">
      <w:pPr>
        <w:rPr>
          <w:b/>
          <w:bCs/>
          <w:noProof/>
          <w:u w:val="single"/>
        </w:rPr>
      </w:pPr>
      <w:r w:rsidRPr="00E43EB2">
        <w:rPr>
          <w:b/>
          <w:bCs/>
          <w:noProof/>
          <w:u w:val="single"/>
        </w:rPr>
        <w:t>Propriedades de container do Grid Layout</w:t>
      </w:r>
    </w:p>
    <w:p w14:paraId="03F409DD" w14:textId="2445E250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lastRenderedPageBreak/>
        <w:drawing>
          <wp:inline distT="0" distB="0" distL="0" distR="0" wp14:anchorId="4B4A8DBE" wp14:editId="44016C26">
            <wp:extent cx="2386012" cy="1344797"/>
            <wp:effectExtent l="0" t="0" r="0" b="8255"/>
            <wp:docPr id="296574439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74439" name="Imagem 1" descr="Uma imagem contendo Diagrama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1734" cy="135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EB2">
        <w:rPr>
          <w:noProof/>
        </w:rPr>
        <w:drawing>
          <wp:inline distT="0" distB="0" distL="0" distR="0" wp14:anchorId="2807EF54" wp14:editId="56E937EC">
            <wp:extent cx="2503597" cy="781050"/>
            <wp:effectExtent l="0" t="0" r="0" b="0"/>
            <wp:docPr id="2123877968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77968" name="Imagem 1" descr="Uma imagem contendo Aplicativ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9744" cy="7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BEC3" w14:textId="7B16DFF2" w:rsidR="00E43EB2" w:rsidRDefault="00E43EB2" w:rsidP="00E43EB2">
      <w:pPr>
        <w:jc w:val="center"/>
        <w:rPr>
          <w:noProof/>
        </w:rPr>
      </w:pPr>
      <w:r w:rsidRPr="00E43EB2">
        <w:rPr>
          <w:noProof/>
        </w:rPr>
        <w:drawing>
          <wp:inline distT="0" distB="0" distL="0" distR="0" wp14:anchorId="5B3B04B7" wp14:editId="6CEA5E43">
            <wp:extent cx="2547938" cy="882370"/>
            <wp:effectExtent l="0" t="0" r="5080" b="0"/>
            <wp:docPr id="1272517667" name="Imagem 1" descr="Uma imagem contendo Gráfico de fun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17667" name="Imagem 1" descr="Uma imagem contendo Gráfico de funil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8205" cy="8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2" w:rsidRPr="00B46A12">
        <w:rPr>
          <w:noProof/>
        </w:rPr>
        <w:drawing>
          <wp:inline distT="0" distB="0" distL="0" distR="0" wp14:anchorId="379A3EBA" wp14:editId="14812D91">
            <wp:extent cx="2571750" cy="882451"/>
            <wp:effectExtent l="0" t="0" r="0" b="0"/>
            <wp:docPr id="109137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131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5553" cy="9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9BF0" w14:textId="2C2D7FA2" w:rsidR="00B46A12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68862C63" wp14:editId="4FAC9476">
            <wp:extent cx="2638425" cy="1916147"/>
            <wp:effectExtent l="0" t="0" r="0" b="8255"/>
            <wp:docPr id="13671964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96476" name="Imagem 1" descr="Text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8072" cy="192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CCA6" w14:textId="7DC5E346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2BACE906" wp14:editId="536BD5C3">
            <wp:extent cx="3895725" cy="1309722"/>
            <wp:effectExtent l="0" t="0" r="0" b="5080"/>
            <wp:docPr id="204581807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8071" name="Imagem 1" descr="Uma imagem contendo 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7549" cy="13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B429" w14:textId="3011F2B7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B9933FE" wp14:editId="01D60752">
            <wp:extent cx="3943350" cy="1331298"/>
            <wp:effectExtent l="0" t="0" r="0" b="2540"/>
            <wp:docPr id="1993241035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41035" name="Imagem 1" descr="Uma imagem contendo Diagra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7586" cy="13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B91F" w14:textId="06072E65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5C8B8160" wp14:editId="438808EB">
            <wp:extent cx="4033838" cy="1361372"/>
            <wp:effectExtent l="0" t="0" r="5080" b="0"/>
            <wp:docPr id="126483381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3812" name="Imagem 1" descr="Uma imagem contendo Diagra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3554" cy="13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E61C" w14:textId="6E9270F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lastRenderedPageBreak/>
        <w:drawing>
          <wp:inline distT="0" distB="0" distL="0" distR="0" wp14:anchorId="0303C836" wp14:editId="279548A0">
            <wp:extent cx="3857625" cy="1347266"/>
            <wp:effectExtent l="0" t="0" r="0" b="5715"/>
            <wp:docPr id="652554640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54640" name="Imagem 1" descr="Uma imagem contendo Diagra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3283" cy="135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4D4D" w14:textId="512CCC4E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EA6B28A" wp14:editId="36357284">
            <wp:extent cx="3857625" cy="1353616"/>
            <wp:effectExtent l="0" t="0" r="0" b="0"/>
            <wp:docPr id="967962962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62962" name="Imagem 1" descr="Uma imagem contendo Diagrama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13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4383" w14:textId="79331A11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387C0606" wp14:editId="0FF4A54A">
            <wp:extent cx="3871913" cy="1304449"/>
            <wp:effectExtent l="0" t="0" r="0" b="0"/>
            <wp:docPr id="6642362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3621" name="Imagem 1" descr="Uma imagem contendo Diagrama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1071" cy="13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C32B" w14:textId="3DC9AF7A" w:rsidR="00B11A9F" w:rsidRDefault="00B11A9F" w:rsidP="00E43EB2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D5DBED2" wp14:editId="616F5803">
            <wp:extent cx="3905250" cy="1313384"/>
            <wp:effectExtent l="0" t="0" r="0" b="1270"/>
            <wp:docPr id="1440891296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91296" name="Imagem 1" descr="Uma imagem contendo Diagrama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8173" cy="13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7A70" w14:textId="21AF4738" w:rsidR="00B11A9F" w:rsidRDefault="00B11A9F" w:rsidP="0052192B">
      <w:pPr>
        <w:jc w:val="center"/>
        <w:rPr>
          <w:noProof/>
        </w:rPr>
      </w:pPr>
      <w:r w:rsidRPr="00B11A9F">
        <w:rPr>
          <w:noProof/>
        </w:rPr>
        <w:drawing>
          <wp:inline distT="0" distB="0" distL="0" distR="0" wp14:anchorId="7C6A5F2F" wp14:editId="3CCAA8B4">
            <wp:extent cx="3933825" cy="1341497"/>
            <wp:effectExtent l="0" t="0" r="0" b="0"/>
            <wp:docPr id="187534052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40526" name="Imagem 1" descr="Diagrama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6082" cy="13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749" w14:textId="5B6FD5D8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lastRenderedPageBreak/>
        <w:drawing>
          <wp:inline distT="0" distB="0" distL="0" distR="0" wp14:anchorId="6C6BB5DA" wp14:editId="3C7D92EB">
            <wp:extent cx="4286250" cy="1738390"/>
            <wp:effectExtent l="0" t="0" r="0" b="0"/>
            <wp:docPr id="197205356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3563" name="Imagem 1" descr="Diagrama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6855" cy="17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F67B" w14:textId="1DD796B9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2BDEA88" wp14:editId="5FA97F75">
            <wp:extent cx="4338637" cy="1754026"/>
            <wp:effectExtent l="0" t="0" r="5080" b="0"/>
            <wp:docPr id="199022735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7354" name="Imagem 1" descr="Diagrama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52997" cy="175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C097" w14:textId="05FAA16C" w:rsidR="0052192B" w:rsidRDefault="0052192B" w:rsidP="0052192B">
      <w:pPr>
        <w:jc w:val="center"/>
        <w:rPr>
          <w:noProof/>
        </w:rPr>
      </w:pPr>
      <w:r w:rsidRPr="0052192B">
        <w:rPr>
          <w:noProof/>
        </w:rPr>
        <w:drawing>
          <wp:inline distT="0" distB="0" distL="0" distR="0" wp14:anchorId="7B0F4E19" wp14:editId="1DED5B5C">
            <wp:extent cx="4395787" cy="1764208"/>
            <wp:effectExtent l="0" t="0" r="5080" b="7620"/>
            <wp:docPr id="183877488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4884" name="Imagem 1" descr="Diagrama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4357" cy="17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088C" w14:textId="1536E4DE" w:rsidR="0052192B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75F6D0EB" wp14:editId="0332FF30">
            <wp:extent cx="4433887" cy="1769071"/>
            <wp:effectExtent l="0" t="0" r="5080" b="3175"/>
            <wp:docPr id="10084286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8669" name="Imagem 1" descr="Diagrama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1460" cy="17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9F88" w14:textId="53D7E71E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lastRenderedPageBreak/>
        <w:drawing>
          <wp:inline distT="0" distB="0" distL="0" distR="0" wp14:anchorId="1CCA3D72" wp14:editId="33C86491">
            <wp:extent cx="4323584" cy="1776412"/>
            <wp:effectExtent l="0" t="0" r="1270" b="0"/>
            <wp:docPr id="1677335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52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8840" cy="17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ACB1" w14:textId="3A88EDAD" w:rsidR="00107833" w:rsidRDefault="00107833" w:rsidP="0052192B">
      <w:pPr>
        <w:jc w:val="center"/>
        <w:rPr>
          <w:noProof/>
        </w:rPr>
      </w:pPr>
      <w:r w:rsidRPr="00107833">
        <w:rPr>
          <w:noProof/>
        </w:rPr>
        <w:drawing>
          <wp:inline distT="0" distB="0" distL="0" distR="0" wp14:anchorId="3212C790" wp14:editId="527BD056">
            <wp:extent cx="4333875" cy="1756177"/>
            <wp:effectExtent l="0" t="0" r="0" b="0"/>
            <wp:docPr id="7105340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4069" name="Imagem 1" descr="Diagrama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6436" cy="176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32E0" w14:textId="26422234" w:rsidR="00417C13" w:rsidRDefault="00417C13" w:rsidP="0052192B">
      <w:pPr>
        <w:jc w:val="center"/>
        <w:rPr>
          <w:noProof/>
        </w:rPr>
      </w:pPr>
      <w:r w:rsidRPr="00417C13">
        <w:rPr>
          <w:noProof/>
        </w:rPr>
        <w:drawing>
          <wp:inline distT="0" distB="0" distL="0" distR="0" wp14:anchorId="5226EFE5" wp14:editId="647C7A7E">
            <wp:extent cx="4343400" cy="1737054"/>
            <wp:effectExtent l="0" t="0" r="0" b="0"/>
            <wp:docPr id="1687730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30581" name="Imagem 1" descr="Diagrama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9686" cy="17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B593" w14:textId="0F1E14DF" w:rsidR="00417C13" w:rsidRDefault="003612DF" w:rsidP="0052192B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10136124" wp14:editId="07872661">
            <wp:extent cx="4381500" cy="1744562"/>
            <wp:effectExtent l="0" t="0" r="0" b="8255"/>
            <wp:docPr id="21205149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14980" name="Imagem 1" descr="Diagrama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3999" cy="17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9ED" w14:textId="5CAE9014" w:rsidR="00B11A9F" w:rsidRDefault="003612DF" w:rsidP="00E43EB2">
      <w:pPr>
        <w:jc w:val="center"/>
        <w:rPr>
          <w:noProof/>
        </w:rPr>
      </w:pPr>
      <w:r w:rsidRPr="003612DF">
        <w:rPr>
          <w:noProof/>
        </w:rPr>
        <w:lastRenderedPageBreak/>
        <w:drawing>
          <wp:inline distT="0" distB="0" distL="0" distR="0" wp14:anchorId="2FDA4834" wp14:editId="6D47FB27">
            <wp:extent cx="4567237" cy="1872223"/>
            <wp:effectExtent l="0" t="0" r="5080" b="0"/>
            <wp:docPr id="152907370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3709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6098" cy="18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63F" w14:textId="3DCB76F9" w:rsidR="003612DF" w:rsidRDefault="003612DF" w:rsidP="003612DF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3EC51234" wp14:editId="2A0B0492">
            <wp:extent cx="4600575" cy="1855053"/>
            <wp:effectExtent l="0" t="0" r="0" b="0"/>
            <wp:docPr id="153520281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2811" name="Imagem 1" descr="Diagrama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13066" cy="18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3C10" w14:textId="2A00634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6BEE3233" wp14:editId="0F55FADB">
            <wp:extent cx="4652962" cy="1871800"/>
            <wp:effectExtent l="0" t="0" r="0" b="0"/>
            <wp:docPr id="146020459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04596" name="Imagem 1" descr="Diagrama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6473" cy="18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F597" w14:textId="2836338C" w:rsidR="003612DF" w:rsidRDefault="003612DF" w:rsidP="00E43EB2">
      <w:pPr>
        <w:jc w:val="center"/>
        <w:rPr>
          <w:noProof/>
        </w:rPr>
      </w:pPr>
      <w:r w:rsidRPr="003612DF">
        <w:rPr>
          <w:noProof/>
        </w:rPr>
        <w:drawing>
          <wp:inline distT="0" distB="0" distL="0" distR="0" wp14:anchorId="42643C74" wp14:editId="17F3EEDB">
            <wp:extent cx="4700587" cy="1914726"/>
            <wp:effectExtent l="0" t="0" r="5080" b="9525"/>
            <wp:docPr id="17024111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1118" name="Imagem 1" descr="Diagrama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6251" cy="191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75B" w14:textId="3563BF3C" w:rsidR="003612DF" w:rsidRDefault="00167866" w:rsidP="00E43EB2">
      <w:pPr>
        <w:jc w:val="center"/>
        <w:rPr>
          <w:noProof/>
        </w:rPr>
      </w:pPr>
      <w:r w:rsidRPr="00167866">
        <w:rPr>
          <w:noProof/>
        </w:rPr>
        <w:lastRenderedPageBreak/>
        <w:drawing>
          <wp:inline distT="0" distB="0" distL="0" distR="0" wp14:anchorId="4EAC340B" wp14:editId="41DD2BC1">
            <wp:extent cx="4868566" cy="1957387"/>
            <wp:effectExtent l="0" t="0" r="8255" b="5080"/>
            <wp:docPr id="79358437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4376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1864" cy="197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6E34" w14:textId="2BCE35B5" w:rsidR="00976A6D" w:rsidRDefault="00976A6D" w:rsidP="00E43EB2">
      <w:pPr>
        <w:jc w:val="center"/>
        <w:rPr>
          <w:noProof/>
        </w:rPr>
      </w:pPr>
      <w:r w:rsidRPr="00976A6D">
        <w:rPr>
          <w:noProof/>
        </w:rPr>
        <w:drawing>
          <wp:inline distT="0" distB="0" distL="0" distR="0" wp14:anchorId="20EF39EC" wp14:editId="77C8FCEC">
            <wp:extent cx="4810125" cy="1819634"/>
            <wp:effectExtent l="0" t="0" r="0" b="9525"/>
            <wp:docPr id="19353614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6142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34584" cy="18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DFF0" w14:textId="41446B5B" w:rsidR="00976A6D" w:rsidRDefault="00976A6D" w:rsidP="00E43EB2">
      <w:pPr>
        <w:jc w:val="center"/>
        <w:rPr>
          <w:noProof/>
        </w:rPr>
      </w:pPr>
      <w:r w:rsidRPr="00976A6D">
        <w:rPr>
          <w:noProof/>
        </w:rPr>
        <w:drawing>
          <wp:inline distT="0" distB="0" distL="0" distR="0" wp14:anchorId="78D76004" wp14:editId="045314B2">
            <wp:extent cx="4819650" cy="2112847"/>
            <wp:effectExtent l="0" t="0" r="0" b="1905"/>
            <wp:docPr id="211982026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20260" name="Imagem 1" descr="Diagrama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9735" cy="212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FC45" w14:textId="634E0056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426FCB78" wp14:editId="548BAF4E">
            <wp:extent cx="4791075" cy="1626509"/>
            <wp:effectExtent l="0" t="0" r="0" b="0"/>
            <wp:docPr id="341352208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2208" name="Imagem 1" descr="Uma imagem contendo Interface gráfica do usuário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6851" cy="16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417C" w14:textId="18FFED5C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lastRenderedPageBreak/>
        <w:drawing>
          <wp:inline distT="0" distB="0" distL="0" distR="0" wp14:anchorId="2D41B1B3" wp14:editId="3E8129B0">
            <wp:extent cx="4548188" cy="1535495"/>
            <wp:effectExtent l="0" t="0" r="5080" b="7620"/>
            <wp:docPr id="191222616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26163" name="Imagem 1" descr="Uma imagem contendo Gráfico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4409" cy="15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84BC" w14:textId="29E14440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42040D30" wp14:editId="79314AF7">
            <wp:extent cx="4538662" cy="1553627"/>
            <wp:effectExtent l="0" t="0" r="0" b="8890"/>
            <wp:docPr id="203202794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27941" name="Imagem 1" descr="Diagrama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53299" cy="15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FBF" w14:textId="23DC9CC8" w:rsidR="002376E4" w:rsidRDefault="002376E4" w:rsidP="00E43EB2">
      <w:pPr>
        <w:jc w:val="center"/>
        <w:rPr>
          <w:noProof/>
        </w:rPr>
      </w:pPr>
      <w:r w:rsidRPr="002376E4">
        <w:rPr>
          <w:noProof/>
        </w:rPr>
        <w:drawing>
          <wp:inline distT="0" distB="0" distL="0" distR="0" wp14:anchorId="61776684" wp14:editId="78AC9A6D">
            <wp:extent cx="4581525" cy="1649112"/>
            <wp:effectExtent l="0" t="0" r="0" b="8255"/>
            <wp:docPr id="17969838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8382" name="Imagem 1" descr="Diagrama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09832" cy="16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70AE" w14:textId="75C5355E" w:rsidR="00A004DB" w:rsidRDefault="00A004DB" w:rsidP="00A004DB">
      <w:pPr>
        <w:jc w:val="center"/>
        <w:rPr>
          <w:noProof/>
        </w:rPr>
      </w:pPr>
      <w:r w:rsidRPr="00A004DB">
        <w:rPr>
          <w:noProof/>
        </w:rPr>
        <w:drawing>
          <wp:inline distT="0" distB="0" distL="0" distR="0" wp14:anchorId="299D5D46" wp14:editId="4835643C">
            <wp:extent cx="4576445" cy="1527276"/>
            <wp:effectExtent l="0" t="0" r="0" b="0"/>
            <wp:docPr id="2099807604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7604" name="Imagem 1" descr="Uma imagem contendo Diagrama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9208" cy="15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A128" w14:textId="1727186E" w:rsidR="00A004DB" w:rsidRDefault="00A004DB" w:rsidP="00A004DB">
      <w:pPr>
        <w:jc w:val="center"/>
        <w:rPr>
          <w:noProof/>
        </w:rPr>
      </w:pPr>
    </w:p>
    <w:p w14:paraId="68C95D5E" w14:textId="7A0D9DEB" w:rsidR="00A004DB" w:rsidRDefault="00A004DB" w:rsidP="00A004DB">
      <w:pPr>
        <w:jc w:val="center"/>
        <w:rPr>
          <w:noProof/>
        </w:rPr>
      </w:pPr>
      <w:r w:rsidRPr="00A004DB">
        <w:rPr>
          <w:noProof/>
        </w:rPr>
        <w:drawing>
          <wp:inline distT="0" distB="0" distL="0" distR="0" wp14:anchorId="7770278B" wp14:editId="06836309">
            <wp:extent cx="4555947" cy="1552575"/>
            <wp:effectExtent l="0" t="0" r="0" b="0"/>
            <wp:docPr id="14449385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385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156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2AD6" w14:textId="21CB4F48" w:rsidR="00A004DB" w:rsidRDefault="0013177E" w:rsidP="00A004DB">
      <w:pPr>
        <w:jc w:val="center"/>
        <w:rPr>
          <w:noProof/>
        </w:rPr>
      </w:pPr>
      <w:r w:rsidRPr="0013177E">
        <w:rPr>
          <w:noProof/>
        </w:rPr>
        <w:lastRenderedPageBreak/>
        <w:drawing>
          <wp:inline distT="0" distB="0" distL="0" distR="0" wp14:anchorId="0A7A9D5E" wp14:editId="170AD78D">
            <wp:extent cx="4586287" cy="1559683"/>
            <wp:effectExtent l="0" t="0" r="5080" b="2540"/>
            <wp:docPr id="16451080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80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5844" cy="15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FBB" w:rsidRPr="00075FBB">
        <w:rPr>
          <w:noProof/>
        </w:rPr>
        <w:drawing>
          <wp:inline distT="0" distB="0" distL="0" distR="0" wp14:anchorId="0FAD4684" wp14:editId="7C7AC304">
            <wp:extent cx="4562475" cy="2228123"/>
            <wp:effectExtent l="0" t="0" r="0" b="1270"/>
            <wp:docPr id="1923982714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82714" name="Imagem 1" descr="Linha do tempo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1700" cy="223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1BA3" w14:textId="681832DD" w:rsidR="00075FBB" w:rsidRDefault="00075FBB" w:rsidP="00A004DB">
      <w:pPr>
        <w:jc w:val="center"/>
        <w:rPr>
          <w:noProof/>
        </w:rPr>
      </w:pPr>
      <w:r w:rsidRPr="00075FBB">
        <w:rPr>
          <w:noProof/>
        </w:rPr>
        <w:drawing>
          <wp:inline distT="0" distB="0" distL="0" distR="0" wp14:anchorId="03643922" wp14:editId="43CBEAE8">
            <wp:extent cx="4595812" cy="2254131"/>
            <wp:effectExtent l="0" t="0" r="0" b="0"/>
            <wp:docPr id="1877795346" name="Imagem 1" descr="Diagrama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95346" name="Imagem 1" descr="Diagrama, Linha do temp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06920" cy="22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527A" w14:textId="6486AF7A" w:rsidR="00075FBB" w:rsidRDefault="00075FBB" w:rsidP="00A004DB">
      <w:pPr>
        <w:jc w:val="center"/>
        <w:rPr>
          <w:noProof/>
        </w:rPr>
      </w:pPr>
      <w:r w:rsidRPr="00075FBB">
        <w:rPr>
          <w:noProof/>
        </w:rPr>
        <w:drawing>
          <wp:inline distT="0" distB="0" distL="0" distR="0" wp14:anchorId="1E06C353" wp14:editId="76D7BF4C">
            <wp:extent cx="4591050" cy="2195649"/>
            <wp:effectExtent l="0" t="0" r="0" b="0"/>
            <wp:docPr id="1809088817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88817" name="Imagem 1" descr="Tela de computador com fundo azu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05152" cy="22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D46" w14:textId="77777777" w:rsidR="00F853E0" w:rsidRDefault="00F853E0" w:rsidP="00A004DB">
      <w:pPr>
        <w:jc w:val="center"/>
        <w:rPr>
          <w:noProof/>
        </w:rPr>
      </w:pPr>
    </w:p>
    <w:p w14:paraId="0DC20220" w14:textId="5FAAA50A" w:rsidR="00F853E0" w:rsidRDefault="00F853E0" w:rsidP="00A004DB">
      <w:pPr>
        <w:jc w:val="center"/>
        <w:rPr>
          <w:noProof/>
        </w:rPr>
      </w:pPr>
      <w:r w:rsidRPr="00F853E0">
        <w:rPr>
          <w:noProof/>
        </w:rPr>
        <w:lastRenderedPageBreak/>
        <w:drawing>
          <wp:inline distT="0" distB="0" distL="0" distR="0" wp14:anchorId="308A6885" wp14:editId="17FF0F80">
            <wp:extent cx="4605337" cy="2205731"/>
            <wp:effectExtent l="0" t="0" r="5080" b="4445"/>
            <wp:docPr id="510269896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9896" name="Imagem 1" descr="Uma imagem contendo Interface gráfica do usuári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418" cy="221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45D4" w14:textId="72AC14E4" w:rsidR="00F853E0" w:rsidRDefault="00F853E0" w:rsidP="00A004DB">
      <w:pPr>
        <w:jc w:val="center"/>
        <w:rPr>
          <w:noProof/>
        </w:rPr>
      </w:pPr>
      <w:r w:rsidRPr="00F853E0">
        <w:rPr>
          <w:noProof/>
        </w:rPr>
        <w:drawing>
          <wp:inline distT="0" distB="0" distL="0" distR="0" wp14:anchorId="4EAA6836" wp14:editId="68211D26">
            <wp:extent cx="4648200" cy="2246484"/>
            <wp:effectExtent l="0" t="0" r="0" b="1905"/>
            <wp:docPr id="1550036233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36233" name="Imagem 1" descr="Linha do temp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3585" cy="22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7987" w14:textId="76E7B3B1" w:rsidR="00AD3A11" w:rsidRDefault="00AD3A11" w:rsidP="00A004DB">
      <w:pPr>
        <w:jc w:val="center"/>
        <w:rPr>
          <w:noProof/>
        </w:rPr>
      </w:pPr>
      <w:r w:rsidRPr="00AD3A11">
        <w:rPr>
          <w:noProof/>
        </w:rPr>
        <w:drawing>
          <wp:inline distT="0" distB="0" distL="0" distR="0" wp14:anchorId="31E581D1" wp14:editId="77449FE6">
            <wp:extent cx="4662487" cy="2285737"/>
            <wp:effectExtent l="0" t="0" r="5080" b="635"/>
            <wp:docPr id="1682037763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37763" name="Imagem 1" descr="Linha do tempo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2292" cy="22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C258" w14:textId="30164B00" w:rsidR="005F5809" w:rsidRDefault="005F5809" w:rsidP="005F5809">
      <w:pPr>
        <w:rPr>
          <w:b/>
          <w:bCs/>
          <w:noProof/>
          <w:u w:val="single"/>
        </w:rPr>
      </w:pPr>
      <w:r w:rsidRPr="005F5809">
        <w:rPr>
          <w:b/>
          <w:bCs/>
          <w:noProof/>
          <w:u w:val="single"/>
        </w:rPr>
        <w:t>Propriedades para itens no Grid Layout</w:t>
      </w:r>
    </w:p>
    <w:p w14:paraId="0152B446" w14:textId="162E89F1" w:rsidR="005F5809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lastRenderedPageBreak/>
        <w:drawing>
          <wp:inline distT="0" distB="0" distL="0" distR="0" wp14:anchorId="126E9BB9" wp14:editId="37C4AD2A">
            <wp:extent cx="4376729" cy="1833245"/>
            <wp:effectExtent l="0" t="0" r="5080" b="0"/>
            <wp:docPr id="13277837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837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2702" cy="18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9DBC" w14:textId="08A2A307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drawing>
          <wp:inline distT="0" distB="0" distL="0" distR="0" wp14:anchorId="6254F811" wp14:editId="66A7FF0D">
            <wp:extent cx="3082585" cy="2285840"/>
            <wp:effectExtent l="0" t="0" r="3810" b="635"/>
            <wp:docPr id="168115093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0931" name="Imagem 1" descr="Diagrama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9699" cy="22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45FA" w14:textId="1D87FF06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drawing>
          <wp:inline distT="0" distB="0" distL="0" distR="0" wp14:anchorId="054F43DA" wp14:editId="761FC6AE">
            <wp:extent cx="4324350" cy="1950127"/>
            <wp:effectExtent l="0" t="0" r="0" b="0"/>
            <wp:docPr id="19274036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03625" name="Imagem 1" descr="Diagrama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35120" cy="195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D83D" w14:textId="67995AD3" w:rsidR="0047368A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drawing>
          <wp:inline distT="0" distB="0" distL="0" distR="0" wp14:anchorId="013E3A75" wp14:editId="7A57F028">
            <wp:extent cx="4357687" cy="1975410"/>
            <wp:effectExtent l="0" t="0" r="5080" b="6350"/>
            <wp:docPr id="3259002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00278" name="Imagem 1" descr="Diagrama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80914" cy="19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6FA5" w14:textId="0B27D496" w:rsidR="0047368A" w:rsidRPr="005F5809" w:rsidRDefault="0047368A" w:rsidP="005F5809">
      <w:pPr>
        <w:jc w:val="center"/>
        <w:rPr>
          <w:b/>
          <w:bCs/>
          <w:noProof/>
        </w:rPr>
      </w:pPr>
      <w:r w:rsidRPr="0047368A">
        <w:rPr>
          <w:b/>
          <w:bCs/>
          <w:noProof/>
        </w:rPr>
        <w:lastRenderedPageBreak/>
        <w:drawing>
          <wp:inline distT="0" distB="0" distL="0" distR="0" wp14:anchorId="12134860" wp14:editId="013A6FEE">
            <wp:extent cx="4466170" cy="2024062"/>
            <wp:effectExtent l="0" t="0" r="0" b="0"/>
            <wp:docPr id="141077002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70029" name="Imagem 1" descr="Diagrama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0678" cy="203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368A" w:rsidRPr="005F580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7661"/>
    <w:multiLevelType w:val="hybridMultilevel"/>
    <w:tmpl w:val="6B0653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B1582"/>
    <w:multiLevelType w:val="hybridMultilevel"/>
    <w:tmpl w:val="A1B88C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11D83"/>
    <w:multiLevelType w:val="hybridMultilevel"/>
    <w:tmpl w:val="CD1404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40A78"/>
    <w:multiLevelType w:val="hybridMultilevel"/>
    <w:tmpl w:val="B24810B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DB3EA8"/>
    <w:multiLevelType w:val="hybridMultilevel"/>
    <w:tmpl w:val="08A62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D3BAB"/>
    <w:multiLevelType w:val="hybridMultilevel"/>
    <w:tmpl w:val="A92814E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D22986"/>
    <w:multiLevelType w:val="hybridMultilevel"/>
    <w:tmpl w:val="478AEB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1F7BAE"/>
    <w:multiLevelType w:val="hybridMultilevel"/>
    <w:tmpl w:val="16D408E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6F6A13"/>
    <w:multiLevelType w:val="hybridMultilevel"/>
    <w:tmpl w:val="63C4DEA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4E60E4"/>
    <w:multiLevelType w:val="hybridMultilevel"/>
    <w:tmpl w:val="B15E19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871DF"/>
    <w:multiLevelType w:val="hybridMultilevel"/>
    <w:tmpl w:val="7252432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0479C7"/>
    <w:multiLevelType w:val="hybridMultilevel"/>
    <w:tmpl w:val="3FDC36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FF0550"/>
    <w:multiLevelType w:val="hybridMultilevel"/>
    <w:tmpl w:val="ED240B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950A5E"/>
    <w:multiLevelType w:val="hybridMultilevel"/>
    <w:tmpl w:val="CB529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B72312"/>
    <w:multiLevelType w:val="hybridMultilevel"/>
    <w:tmpl w:val="24786AF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4D863EE"/>
    <w:multiLevelType w:val="hybridMultilevel"/>
    <w:tmpl w:val="C254B7A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1C0E55"/>
    <w:multiLevelType w:val="hybridMultilevel"/>
    <w:tmpl w:val="31666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A13023"/>
    <w:multiLevelType w:val="hybridMultilevel"/>
    <w:tmpl w:val="E3BE7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1D7EC6"/>
    <w:multiLevelType w:val="hybridMultilevel"/>
    <w:tmpl w:val="AAA03E4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3EA075D"/>
    <w:multiLevelType w:val="hybridMultilevel"/>
    <w:tmpl w:val="463013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A25DB7"/>
    <w:multiLevelType w:val="hybridMultilevel"/>
    <w:tmpl w:val="212041D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CD236DC"/>
    <w:multiLevelType w:val="hybridMultilevel"/>
    <w:tmpl w:val="11CC1E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9A4F1B"/>
    <w:multiLevelType w:val="hybridMultilevel"/>
    <w:tmpl w:val="FE7212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FE4448"/>
    <w:multiLevelType w:val="hybridMultilevel"/>
    <w:tmpl w:val="860293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735D2"/>
    <w:multiLevelType w:val="hybridMultilevel"/>
    <w:tmpl w:val="152A2B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A6E19"/>
    <w:multiLevelType w:val="hybridMultilevel"/>
    <w:tmpl w:val="77D0014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507285"/>
    <w:multiLevelType w:val="hybridMultilevel"/>
    <w:tmpl w:val="57D630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74995"/>
    <w:multiLevelType w:val="hybridMultilevel"/>
    <w:tmpl w:val="5DD881C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345006C"/>
    <w:multiLevelType w:val="hybridMultilevel"/>
    <w:tmpl w:val="A814756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36A067D"/>
    <w:multiLevelType w:val="hybridMultilevel"/>
    <w:tmpl w:val="411A0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EE30B9"/>
    <w:multiLevelType w:val="hybridMultilevel"/>
    <w:tmpl w:val="C38668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3E28CA"/>
    <w:multiLevelType w:val="hybridMultilevel"/>
    <w:tmpl w:val="0E4619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D1584"/>
    <w:multiLevelType w:val="hybridMultilevel"/>
    <w:tmpl w:val="200A9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637B6A"/>
    <w:multiLevelType w:val="hybridMultilevel"/>
    <w:tmpl w:val="A8764ED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3576601">
    <w:abstractNumId w:val="6"/>
  </w:num>
  <w:num w:numId="2" w16cid:durableId="974021885">
    <w:abstractNumId w:val="1"/>
  </w:num>
  <w:num w:numId="3" w16cid:durableId="1208370423">
    <w:abstractNumId w:val="30"/>
  </w:num>
  <w:num w:numId="4" w16cid:durableId="1581139475">
    <w:abstractNumId w:val="0"/>
  </w:num>
  <w:num w:numId="5" w16cid:durableId="1818378329">
    <w:abstractNumId w:val="23"/>
  </w:num>
  <w:num w:numId="6" w16cid:durableId="1892687528">
    <w:abstractNumId w:val="14"/>
  </w:num>
  <w:num w:numId="7" w16cid:durableId="2027947374">
    <w:abstractNumId w:val="33"/>
  </w:num>
  <w:num w:numId="8" w16cid:durableId="810682416">
    <w:abstractNumId w:val="15"/>
  </w:num>
  <w:num w:numId="9" w16cid:durableId="627705027">
    <w:abstractNumId w:val="27"/>
  </w:num>
  <w:num w:numId="10" w16cid:durableId="338428771">
    <w:abstractNumId w:val="32"/>
  </w:num>
  <w:num w:numId="11" w16cid:durableId="232399848">
    <w:abstractNumId w:val="7"/>
  </w:num>
  <w:num w:numId="12" w16cid:durableId="1164470652">
    <w:abstractNumId w:val="2"/>
  </w:num>
  <w:num w:numId="13" w16cid:durableId="2109959719">
    <w:abstractNumId w:val="10"/>
  </w:num>
  <w:num w:numId="14" w16cid:durableId="2009863929">
    <w:abstractNumId w:val="3"/>
  </w:num>
  <w:num w:numId="15" w16cid:durableId="1802655189">
    <w:abstractNumId w:val="11"/>
  </w:num>
  <w:num w:numId="16" w16cid:durableId="436216869">
    <w:abstractNumId w:val="9"/>
  </w:num>
  <w:num w:numId="17" w16cid:durableId="1755783418">
    <w:abstractNumId w:val="20"/>
  </w:num>
  <w:num w:numId="18" w16cid:durableId="86998088">
    <w:abstractNumId w:val="5"/>
  </w:num>
  <w:num w:numId="19" w16cid:durableId="1020202894">
    <w:abstractNumId w:val="28"/>
  </w:num>
  <w:num w:numId="20" w16cid:durableId="304698761">
    <w:abstractNumId w:val="25"/>
  </w:num>
  <w:num w:numId="21" w16cid:durableId="1623268422">
    <w:abstractNumId w:val="18"/>
  </w:num>
  <w:num w:numId="22" w16cid:durableId="1547182412">
    <w:abstractNumId w:val="8"/>
  </w:num>
  <w:num w:numId="23" w16cid:durableId="1625884983">
    <w:abstractNumId w:val="16"/>
  </w:num>
  <w:num w:numId="24" w16cid:durableId="2012289060">
    <w:abstractNumId w:val="22"/>
  </w:num>
  <w:num w:numId="25" w16cid:durableId="1182428588">
    <w:abstractNumId w:val="12"/>
  </w:num>
  <w:num w:numId="26" w16cid:durableId="520702746">
    <w:abstractNumId w:val="31"/>
  </w:num>
  <w:num w:numId="27" w16cid:durableId="320041523">
    <w:abstractNumId w:val="17"/>
  </w:num>
  <w:num w:numId="28" w16cid:durableId="1420903764">
    <w:abstractNumId w:val="24"/>
  </w:num>
  <w:num w:numId="29" w16cid:durableId="253629569">
    <w:abstractNumId w:val="21"/>
  </w:num>
  <w:num w:numId="30" w16cid:durableId="521821129">
    <w:abstractNumId w:val="29"/>
  </w:num>
  <w:num w:numId="31" w16cid:durableId="1278415865">
    <w:abstractNumId w:val="26"/>
  </w:num>
  <w:num w:numId="32" w16cid:durableId="1603952387">
    <w:abstractNumId w:val="19"/>
  </w:num>
  <w:num w:numId="33" w16cid:durableId="1767458561">
    <w:abstractNumId w:val="13"/>
  </w:num>
  <w:num w:numId="34" w16cid:durableId="4161748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50"/>
    <w:rsid w:val="00004185"/>
    <w:rsid w:val="00015DF4"/>
    <w:rsid w:val="000162D1"/>
    <w:rsid w:val="00031FC9"/>
    <w:rsid w:val="00032BB6"/>
    <w:rsid w:val="00041832"/>
    <w:rsid w:val="000450CE"/>
    <w:rsid w:val="0004582D"/>
    <w:rsid w:val="00074E23"/>
    <w:rsid w:val="00075FBB"/>
    <w:rsid w:val="00083C97"/>
    <w:rsid w:val="000953FA"/>
    <w:rsid w:val="000A066C"/>
    <w:rsid w:val="000A12C6"/>
    <w:rsid w:val="000B37E1"/>
    <w:rsid w:val="000D1175"/>
    <w:rsid w:val="000D2BF1"/>
    <w:rsid w:val="000F1FB9"/>
    <w:rsid w:val="00107833"/>
    <w:rsid w:val="00112DC0"/>
    <w:rsid w:val="0013177E"/>
    <w:rsid w:val="00143990"/>
    <w:rsid w:val="00162019"/>
    <w:rsid w:val="00167866"/>
    <w:rsid w:val="001915FF"/>
    <w:rsid w:val="00194E47"/>
    <w:rsid w:val="001B13D7"/>
    <w:rsid w:val="001B4466"/>
    <w:rsid w:val="001B7833"/>
    <w:rsid w:val="001C0264"/>
    <w:rsid w:val="001C2D3F"/>
    <w:rsid w:val="001E41C1"/>
    <w:rsid w:val="001F2E82"/>
    <w:rsid w:val="0021153F"/>
    <w:rsid w:val="002247BF"/>
    <w:rsid w:val="002376E4"/>
    <w:rsid w:val="00261828"/>
    <w:rsid w:val="0028105B"/>
    <w:rsid w:val="00290940"/>
    <w:rsid w:val="00290BA2"/>
    <w:rsid w:val="002A30B6"/>
    <w:rsid w:val="002B1D14"/>
    <w:rsid w:val="002C282B"/>
    <w:rsid w:val="002E5F30"/>
    <w:rsid w:val="00300A51"/>
    <w:rsid w:val="00323766"/>
    <w:rsid w:val="00324F00"/>
    <w:rsid w:val="003612DF"/>
    <w:rsid w:val="00380D2C"/>
    <w:rsid w:val="00387575"/>
    <w:rsid w:val="003925F6"/>
    <w:rsid w:val="00396334"/>
    <w:rsid w:val="00396C00"/>
    <w:rsid w:val="003A679E"/>
    <w:rsid w:val="003B0E61"/>
    <w:rsid w:val="003B1185"/>
    <w:rsid w:val="003E7E42"/>
    <w:rsid w:val="00405371"/>
    <w:rsid w:val="00417C13"/>
    <w:rsid w:val="00426FF9"/>
    <w:rsid w:val="00453CA7"/>
    <w:rsid w:val="00454918"/>
    <w:rsid w:val="00454A8F"/>
    <w:rsid w:val="004566DC"/>
    <w:rsid w:val="00456FC9"/>
    <w:rsid w:val="0047368A"/>
    <w:rsid w:val="00486FFD"/>
    <w:rsid w:val="004B1D15"/>
    <w:rsid w:val="004B7C40"/>
    <w:rsid w:val="004C57E0"/>
    <w:rsid w:val="004E02F6"/>
    <w:rsid w:val="0051209D"/>
    <w:rsid w:val="0052192B"/>
    <w:rsid w:val="00544491"/>
    <w:rsid w:val="0055185E"/>
    <w:rsid w:val="005603EF"/>
    <w:rsid w:val="00562164"/>
    <w:rsid w:val="005625FB"/>
    <w:rsid w:val="00572F05"/>
    <w:rsid w:val="00586477"/>
    <w:rsid w:val="005B2354"/>
    <w:rsid w:val="005F5809"/>
    <w:rsid w:val="006136DD"/>
    <w:rsid w:val="00627A48"/>
    <w:rsid w:val="00645192"/>
    <w:rsid w:val="0065222F"/>
    <w:rsid w:val="00655D2E"/>
    <w:rsid w:val="006627B9"/>
    <w:rsid w:val="006646D6"/>
    <w:rsid w:val="00676DBE"/>
    <w:rsid w:val="00677319"/>
    <w:rsid w:val="00686157"/>
    <w:rsid w:val="006B417C"/>
    <w:rsid w:val="006B6754"/>
    <w:rsid w:val="006C08BD"/>
    <w:rsid w:val="006C46FF"/>
    <w:rsid w:val="007053AB"/>
    <w:rsid w:val="00712301"/>
    <w:rsid w:val="007301A6"/>
    <w:rsid w:val="007305CD"/>
    <w:rsid w:val="007377CB"/>
    <w:rsid w:val="00753E78"/>
    <w:rsid w:val="007566FE"/>
    <w:rsid w:val="00756BDC"/>
    <w:rsid w:val="00764570"/>
    <w:rsid w:val="007734AE"/>
    <w:rsid w:val="0078435E"/>
    <w:rsid w:val="00784F42"/>
    <w:rsid w:val="00786E13"/>
    <w:rsid w:val="007A3814"/>
    <w:rsid w:val="007C4EF1"/>
    <w:rsid w:val="007D4B84"/>
    <w:rsid w:val="007D60A8"/>
    <w:rsid w:val="00821DA7"/>
    <w:rsid w:val="00827727"/>
    <w:rsid w:val="00836F86"/>
    <w:rsid w:val="00840CE9"/>
    <w:rsid w:val="00841AEF"/>
    <w:rsid w:val="00843048"/>
    <w:rsid w:val="00845984"/>
    <w:rsid w:val="0085181A"/>
    <w:rsid w:val="008532BE"/>
    <w:rsid w:val="00854870"/>
    <w:rsid w:val="00855414"/>
    <w:rsid w:val="0086669A"/>
    <w:rsid w:val="00867C5D"/>
    <w:rsid w:val="00872DE7"/>
    <w:rsid w:val="008816F2"/>
    <w:rsid w:val="0088309A"/>
    <w:rsid w:val="00886E3B"/>
    <w:rsid w:val="0089220F"/>
    <w:rsid w:val="00897C0F"/>
    <w:rsid w:val="008B2077"/>
    <w:rsid w:val="008C36DD"/>
    <w:rsid w:val="008C516B"/>
    <w:rsid w:val="008C5876"/>
    <w:rsid w:val="008D49A6"/>
    <w:rsid w:val="008D77DA"/>
    <w:rsid w:val="008E2934"/>
    <w:rsid w:val="00904589"/>
    <w:rsid w:val="00905782"/>
    <w:rsid w:val="00905C4C"/>
    <w:rsid w:val="00936775"/>
    <w:rsid w:val="009516CB"/>
    <w:rsid w:val="00953431"/>
    <w:rsid w:val="00970F60"/>
    <w:rsid w:val="00974591"/>
    <w:rsid w:val="00975A49"/>
    <w:rsid w:val="00976A6D"/>
    <w:rsid w:val="0099406E"/>
    <w:rsid w:val="0099408C"/>
    <w:rsid w:val="00994DC4"/>
    <w:rsid w:val="00996230"/>
    <w:rsid w:val="009B242B"/>
    <w:rsid w:val="009C4370"/>
    <w:rsid w:val="009C5D4B"/>
    <w:rsid w:val="009C7CD2"/>
    <w:rsid w:val="00A004DB"/>
    <w:rsid w:val="00A11E4D"/>
    <w:rsid w:val="00A122A4"/>
    <w:rsid w:val="00A15391"/>
    <w:rsid w:val="00A23CCF"/>
    <w:rsid w:val="00A41438"/>
    <w:rsid w:val="00A4656B"/>
    <w:rsid w:val="00A537DA"/>
    <w:rsid w:val="00A60084"/>
    <w:rsid w:val="00A668AE"/>
    <w:rsid w:val="00A9244D"/>
    <w:rsid w:val="00A93687"/>
    <w:rsid w:val="00A93E2D"/>
    <w:rsid w:val="00AB4058"/>
    <w:rsid w:val="00AC06A3"/>
    <w:rsid w:val="00AC7A9F"/>
    <w:rsid w:val="00AD3A11"/>
    <w:rsid w:val="00AD7DB9"/>
    <w:rsid w:val="00AE5371"/>
    <w:rsid w:val="00B00612"/>
    <w:rsid w:val="00B01FCB"/>
    <w:rsid w:val="00B02C65"/>
    <w:rsid w:val="00B054A3"/>
    <w:rsid w:val="00B07008"/>
    <w:rsid w:val="00B11A9F"/>
    <w:rsid w:val="00B4318C"/>
    <w:rsid w:val="00B46A12"/>
    <w:rsid w:val="00B64450"/>
    <w:rsid w:val="00BA64C4"/>
    <w:rsid w:val="00BB607E"/>
    <w:rsid w:val="00C07201"/>
    <w:rsid w:val="00C11686"/>
    <w:rsid w:val="00C36042"/>
    <w:rsid w:val="00C41761"/>
    <w:rsid w:val="00C536E4"/>
    <w:rsid w:val="00C64181"/>
    <w:rsid w:val="00C714D3"/>
    <w:rsid w:val="00C813E6"/>
    <w:rsid w:val="00C94084"/>
    <w:rsid w:val="00CA0951"/>
    <w:rsid w:val="00CC0809"/>
    <w:rsid w:val="00CC11FD"/>
    <w:rsid w:val="00CD4AC7"/>
    <w:rsid w:val="00CE52E4"/>
    <w:rsid w:val="00CE76B3"/>
    <w:rsid w:val="00D21A26"/>
    <w:rsid w:val="00D359DC"/>
    <w:rsid w:val="00D373CE"/>
    <w:rsid w:val="00D567C7"/>
    <w:rsid w:val="00D615A1"/>
    <w:rsid w:val="00D67A72"/>
    <w:rsid w:val="00D856CE"/>
    <w:rsid w:val="00D95231"/>
    <w:rsid w:val="00D975F6"/>
    <w:rsid w:val="00DA1383"/>
    <w:rsid w:val="00DF4D5C"/>
    <w:rsid w:val="00DF514B"/>
    <w:rsid w:val="00E05694"/>
    <w:rsid w:val="00E07918"/>
    <w:rsid w:val="00E175AC"/>
    <w:rsid w:val="00E2788F"/>
    <w:rsid w:val="00E30216"/>
    <w:rsid w:val="00E37E26"/>
    <w:rsid w:val="00E42993"/>
    <w:rsid w:val="00E43EB2"/>
    <w:rsid w:val="00E45518"/>
    <w:rsid w:val="00E46903"/>
    <w:rsid w:val="00E479D3"/>
    <w:rsid w:val="00E543EB"/>
    <w:rsid w:val="00E70028"/>
    <w:rsid w:val="00E9091A"/>
    <w:rsid w:val="00E90967"/>
    <w:rsid w:val="00EA44CD"/>
    <w:rsid w:val="00EA5D14"/>
    <w:rsid w:val="00EB4F70"/>
    <w:rsid w:val="00EC061B"/>
    <w:rsid w:val="00ED4640"/>
    <w:rsid w:val="00ED58D6"/>
    <w:rsid w:val="00EF242B"/>
    <w:rsid w:val="00EF5512"/>
    <w:rsid w:val="00F01C57"/>
    <w:rsid w:val="00F16EC2"/>
    <w:rsid w:val="00F22D8A"/>
    <w:rsid w:val="00F3617D"/>
    <w:rsid w:val="00F37D11"/>
    <w:rsid w:val="00F420EF"/>
    <w:rsid w:val="00F541BF"/>
    <w:rsid w:val="00F72F11"/>
    <w:rsid w:val="00F8242D"/>
    <w:rsid w:val="00F853E0"/>
    <w:rsid w:val="00F860C3"/>
    <w:rsid w:val="00F90212"/>
    <w:rsid w:val="00FA1C94"/>
    <w:rsid w:val="00FA6F6B"/>
    <w:rsid w:val="00FA722E"/>
    <w:rsid w:val="00FD297B"/>
    <w:rsid w:val="00FD3089"/>
    <w:rsid w:val="00FD43EA"/>
    <w:rsid w:val="00FE091A"/>
    <w:rsid w:val="00FF0FF7"/>
    <w:rsid w:val="00FF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075FC"/>
  <w15:chartTrackingRefBased/>
  <w15:docId w15:val="{448A0E3B-676D-4EAD-92D9-6BDB23854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4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4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4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4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4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4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4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4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4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4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4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4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445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4450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4450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4450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4450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445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4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4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4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4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4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445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445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445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4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4450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44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C4176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41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hyperlink" Target="http://www.github.com/gustavoguanabara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8398</TotalTime>
  <Pages>36</Pages>
  <Words>1737</Words>
  <Characters>9384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JOAQUIM PEREIRA LIMA</dc:creator>
  <cp:keywords/>
  <dc:description/>
  <cp:lastModifiedBy>Joaquim Lima</cp:lastModifiedBy>
  <cp:revision>209</cp:revision>
  <dcterms:created xsi:type="dcterms:W3CDTF">2025-05-25T15:46:00Z</dcterms:created>
  <dcterms:modified xsi:type="dcterms:W3CDTF">2025-06-21T01:50:00Z</dcterms:modified>
</cp:coreProperties>
</file>